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349" w14:textId="5CA2F660" w:rsidR="00EB5A9D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Style w:val="TitleChar"/>
        </w:rPr>
        <w:t>Health Professions Advisory Committee</w:t>
      </w:r>
      <w:r w:rsidR="000237AC" w:rsidRPr="00E54BC2">
        <w:rPr>
          <w:rStyle w:val="TitleChar"/>
        </w:rPr>
        <w:t xml:space="preserve"> </w:t>
      </w:r>
      <w:r w:rsidRPr="00E54BC2">
        <w:rPr>
          <w:rStyle w:val="TitleChar"/>
        </w:rPr>
        <w:t>Update Form</w:t>
      </w:r>
      <w:r w:rsidR="00E54BC2" w:rsidRPr="00E54BC2">
        <w:rPr>
          <w:rStyle w:val="TitleChar"/>
        </w:rPr>
        <w:t xml:space="preserve">  v2</w:t>
      </w:r>
      <w:r w:rsidR="00E54BC2">
        <w:rPr>
          <w:rFonts w:ascii="Arial" w:hAnsi="Arial" w:cs="Arial"/>
          <w:sz w:val="24"/>
          <w:szCs w:val="24"/>
        </w:rPr>
        <w:t xml:space="preserve">   February 2021</w:t>
      </w:r>
    </w:p>
    <w:p w14:paraId="6681118C" w14:textId="77777777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B1363" w14:textId="77777777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Student Name____________________________     Date________________________</w:t>
      </w:r>
    </w:p>
    <w:p w14:paraId="7273632D" w14:textId="6FC3A5C7" w:rsidR="003C620C" w:rsidRPr="00E54BC2" w:rsidRDefault="00E54BC2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Number _____________________</w:t>
      </w:r>
    </w:p>
    <w:p w14:paraId="1D931B90" w14:textId="77777777" w:rsidR="00E54BC2" w:rsidRDefault="00E54BC2" w:rsidP="00E54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1B1790" w14:textId="5364C8D2" w:rsidR="003C620C" w:rsidRPr="00E54BC2" w:rsidRDefault="003C620C" w:rsidP="00E54B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 xml:space="preserve">Professional Program </w:t>
      </w:r>
      <w:r w:rsidR="00E54BC2">
        <w:rPr>
          <w:rFonts w:ascii="Arial" w:hAnsi="Arial" w:cs="Arial"/>
          <w:sz w:val="24"/>
          <w:szCs w:val="24"/>
        </w:rPr>
        <w:t>f</w:t>
      </w:r>
      <w:r w:rsidRPr="00E54BC2">
        <w:rPr>
          <w:rFonts w:ascii="Arial" w:hAnsi="Arial" w:cs="Arial"/>
          <w:sz w:val="24"/>
          <w:szCs w:val="24"/>
        </w:rPr>
        <w:t>o</w:t>
      </w:r>
      <w:r w:rsidR="00E54BC2">
        <w:rPr>
          <w:rFonts w:ascii="Arial" w:hAnsi="Arial" w:cs="Arial"/>
          <w:sz w:val="24"/>
          <w:szCs w:val="24"/>
        </w:rPr>
        <w:t>r</w:t>
      </w:r>
      <w:r w:rsidRPr="00E54BC2">
        <w:rPr>
          <w:rFonts w:ascii="Arial" w:hAnsi="Arial" w:cs="Arial"/>
          <w:sz w:val="24"/>
          <w:szCs w:val="24"/>
        </w:rPr>
        <w:t xml:space="preserve"> Which You are Reapplying (Please check all applicable services): _____TMDSAS (___Medicine    ____Dental</w:t>
      </w:r>
      <w:r w:rsidR="00E54BC2">
        <w:rPr>
          <w:rFonts w:ascii="Arial" w:hAnsi="Arial" w:cs="Arial"/>
          <w:sz w:val="24"/>
          <w:szCs w:val="24"/>
        </w:rPr>
        <w:t xml:space="preserve">   ___Veterinary</w:t>
      </w:r>
      <w:r w:rsidRPr="00E54BC2">
        <w:rPr>
          <w:rFonts w:ascii="Arial" w:hAnsi="Arial" w:cs="Arial"/>
          <w:sz w:val="24"/>
          <w:szCs w:val="24"/>
        </w:rPr>
        <w:t>)  _____AMCAS    _____AACOMAS</w:t>
      </w:r>
      <w:r w:rsidR="00E54BC2">
        <w:rPr>
          <w:rFonts w:ascii="Arial" w:hAnsi="Arial" w:cs="Arial"/>
          <w:sz w:val="24"/>
          <w:szCs w:val="24"/>
        </w:rPr>
        <w:t xml:space="preserve">    </w:t>
      </w:r>
      <w:r w:rsidRPr="00E54BC2">
        <w:rPr>
          <w:rFonts w:ascii="Arial" w:hAnsi="Arial" w:cs="Arial"/>
          <w:sz w:val="24"/>
          <w:szCs w:val="24"/>
        </w:rPr>
        <w:t xml:space="preserve">_____AADAS    _____VCOMAS      _______CASPA    ______DPT     </w:t>
      </w:r>
      <w:r w:rsidR="00E54BC2">
        <w:rPr>
          <w:rFonts w:ascii="Arial" w:hAnsi="Arial" w:cs="Arial"/>
          <w:sz w:val="24"/>
          <w:szCs w:val="24"/>
        </w:rPr>
        <w:t xml:space="preserve">     </w:t>
      </w:r>
      <w:r w:rsidRPr="00E54BC2">
        <w:rPr>
          <w:rFonts w:ascii="Arial" w:hAnsi="Arial" w:cs="Arial"/>
          <w:sz w:val="24"/>
          <w:szCs w:val="24"/>
        </w:rPr>
        <w:t>______PHARMCAS</w:t>
      </w:r>
      <w:r w:rsidR="00E54BC2">
        <w:rPr>
          <w:rFonts w:ascii="Arial" w:hAnsi="Arial" w:cs="Arial"/>
          <w:sz w:val="24"/>
          <w:szCs w:val="24"/>
        </w:rPr>
        <w:t xml:space="preserve">    _______OPTCAS       _________Foreign Medical Schools (Please state)__________________________________________________________</w:t>
      </w:r>
    </w:p>
    <w:p w14:paraId="7563CDDE" w14:textId="77777777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_____ Other  (if so , please state which____________________)</w:t>
      </w:r>
    </w:p>
    <w:p w14:paraId="10DDC6B2" w14:textId="77777777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1C56AF" w14:textId="77777777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Date of Initial Application for Entering Class   ______________________</w:t>
      </w:r>
    </w:p>
    <w:p w14:paraId="05363E03" w14:textId="77777777" w:rsidR="000237AC" w:rsidRPr="00E54BC2" w:rsidRDefault="000237A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Date of Initial HPAC Interview__________________________________</w:t>
      </w:r>
    </w:p>
    <w:p w14:paraId="0CF5A2AE" w14:textId="77777777" w:rsidR="00756147" w:rsidRPr="00E54BC2" w:rsidRDefault="00756147" w:rsidP="003C6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E996B" w14:textId="77777777" w:rsidR="00756147" w:rsidRPr="00E54BC2" w:rsidRDefault="00756147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PLEASE ATTACH AN UPDATED RESUME.</w:t>
      </w:r>
    </w:p>
    <w:p w14:paraId="1C007E28" w14:textId="77777777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F487AA" w14:textId="77777777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1.When will you reapply?____________________________________________</w:t>
      </w:r>
    </w:p>
    <w:p w14:paraId="15057B5F" w14:textId="77777777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2.What were your original and new standardized test scores, and for which test?</w:t>
      </w:r>
    </w:p>
    <w:p w14:paraId="0E5AB399" w14:textId="77777777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8A89E04" w14:textId="77777777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C2EA74" w14:textId="3E288596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3. How many additional hours did you shadow after your original HPAC interview, and with whom?</w:t>
      </w:r>
      <w:r w:rsidR="00E54BC2">
        <w:rPr>
          <w:rFonts w:ascii="Arial" w:hAnsi="Arial" w:cs="Arial"/>
          <w:sz w:val="24"/>
          <w:szCs w:val="24"/>
        </w:rPr>
        <w:t xml:space="preserve"> Please include hours working as a scribe, and state which company or practice.</w:t>
      </w:r>
    </w:p>
    <w:p w14:paraId="5BA9264D" w14:textId="34FBE5E9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32F40BA" w14:textId="5DDD3D10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E54BC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6D2D080" w14:textId="77777777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95896F" w14:textId="4DEE6994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4. How many additional hours did you volunteer in a health-related setting, and what setting (nursing home, hospice, clinic?)___________________________________</w:t>
      </w:r>
      <w:r w:rsidR="00E54BC2">
        <w:rPr>
          <w:rFonts w:ascii="Arial" w:hAnsi="Arial" w:cs="Arial"/>
          <w:sz w:val="24"/>
          <w:szCs w:val="24"/>
        </w:rPr>
        <w:t>____</w:t>
      </w:r>
    </w:p>
    <w:p w14:paraId="23C62405" w14:textId="7E490089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3608C3E" w14:textId="77777777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0D162" w14:textId="70A8472B" w:rsidR="003C620C" w:rsidRPr="00E54BC2" w:rsidRDefault="003C620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5. What other leadership activities have you</w:t>
      </w:r>
      <w:r w:rsidR="000237AC" w:rsidRPr="00E54BC2">
        <w:rPr>
          <w:rFonts w:ascii="Arial" w:hAnsi="Arial" w:cs="Arial"/>
          <w:sz w:val="24"/>
          <w:szCs w:val="24"/>
        </w:rPr>
        <w:t xml:space="preserve"> done?_____________________________</w:t>
      </w:r>
    </w:p>
    <w:p w14:paraId="169D728C" w14:textId="02BF30FD" w:rsidR="000237AC" w:rsidRDefault="000237A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C710D4" w14:textId="7208F41D" w:rsidR="00E54BC2" w:rsidRPr="00E54BC2" w:rsidRDefault="00E54BC2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1402573" w14:textId="77777777" w:rsidR="000237AC" w:rsidRPr="00E54BC2" w:rsidRDefault="000237A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97649" w14:textId="718F7E90" w:rsidR="000237AC" w:rsidRPr="00E54BC2" w:rsidRDefault="000237A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6. Do you have any research or other job-related experience?</w:t>
      </w:r>
      <w:r w:rsidR="00E54BC2">
        <w:rPr>
          <w:rFonts w:ascii="Arial" w:hAnsi="Arial" w:cs="Arial"/>
          <w:sz w:val="24"/>
          <w:szCs w:val="24"/>
        </w:rPr>
        <w:t xml:space="preserve"> For research, state total number of hours worked, and any products (poster, presentation, paper).</w:t>
      </w:r>
    </w:p>
    <w:p w14:paraId="0B6B8944" w14:textId="3AE9AC20" w:rsidR="000237AC" w:rsidRDefault="000237A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E54BC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17D15A0" w14:textId="48C3B679" w:rsidR="00E54BC2" w:rsidRPr="00E54BC2" w:rsidRDefault="00E54BC2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77DB8C4" w14:textId="6BB64A1B" w:rsidR="000237AC" w:rsidRPr="00E54BC2" w:rsidRDefault="000237A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E54BC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6D26007B" w14:textId="77777777" w:rsidR="000237AC" w:rsidRPr="00E54BC2" w:rsidRDefault="000237A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D613F" w14:textId="3CC890ED" w:rsidR="000237AC" w:rsidRPr="00E54BC2" w:rsidRDefault="000237AC" w:rsidP="003C6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BC2">
        <w:rPr>
          <w:rFonts w:ascii="Arial" w:hAnsi="Arial" w:cs="Arial"/>
          <w:sz w:val="24"/>
          <w:szCs w:val="24"/>
        </w:rPr>
        <w:t xml:space="preserve">7. Using bullets, </w:t>
      </w:r>
      <w:r w:rsidR="00E54BC2">
        <w:rPr>
          <w:rFonts w:ascii="Arial" w:hAnsi="Arial" w:cs="Arial"/>
          <w:sz w:val="24"/>
          <w:szCs w:val="24"/>
        </w:rPr>
        <w:t>give the committee a self-appraisal why you feel you were not accepted in your initial application. D</w:t>
      </w:r>
      <w:r w:rsidRPr="00E54BC2">
        <w:rPr>
          <w:rFonts w:ascii="Arial" w:hAnsi="Arial" w:cs="Arial"/>
          <w:sz w:val="24"/>
          <w:szCs w:val="24"/>
        </w:rPr>
        <w:t>escribe succinctly what you have done to improve your chances of being accepted in this new application cycle:</w:t>
      </w:r>
    </w:p>
    <w:p w14:paraId="5EB8A3BF" w14:textId="77777777" w:rsidR="003C620C" w:rsidRPr="003C620C" w:rsidRDefault="003C620C" w:rsidP="003C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620C" w:rsidRPr="003C62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1E55" w14:textId="77777777" w:rsidR="00E54BC2" w:rsidRDefault="00E54BC2" w:rsidP="00E54BC2">
      <w:pPr>
        <w:spacing w:after="0" w:line="240" w:lineRule="auto"/>
      </w:pPr>
      <w:r>
        <w:separator/>
      </w:r>
    </w:p>
  </w:endnote>
  <w:endnote w:type="continuationSeparator" w:id="0">
    <w:p w14:paraId="2D48A71A" w14:textId="77777777" w:rsidR="00E54BC2" w:rsidRDefault="00E54BC2" w:rsidP="00E5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009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2EE17E" w14:textId="767BC62C" w:rsidR="00E54BC2" w:rsidRDefault="00E54B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B615D" w14:textId="77777777" w:rsidR="00E54BC2" w:rsidRDefault="00E54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9254" w14:textId="77777777" w:rsidR="00E54BC2" w:rsidRDefault="00E54BC2" w:rsidP="00E54BC2">
      <w:pPr>
        <w:spacing w:after="0" w:line="240" w:lineRule="auto"/>
      </w:pPr>
      <w:r>
        <w:separator/>
      </w:r>
    </w:p>
  </w:footnote>
  <w:footnote w:type="continuationSeparator" w:id="0">
    <w:p w14:paraId="68778B9D" w14:textId="77777777" w:rsidR="00E54BC2" w:rsidRDefault="00E54BC2" w:rsidP="00E5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826"/>
    <w:multiLevelType w:val="hybridMultilevel"/>
    <w:tmpl w:val="209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20C"/>
    <w:rsid w:val="000237AC"/>
    <w:rsid w:val="003C620C"/>
    <w:rsid w:val="00756147"/>
    <w:rsid w:val="00E54BC2"/>
    <w:rsid w:val="00E653E2"/>
    <w:rsid w:val="00E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2305"/>
  <w15:docId w15:val="{7710D883-796B-4258-BBAF-6D8559E8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2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4B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B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5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C2"/>
  </w:style>
  <w:style w:type="paragraph" w:styleId="Footer">
    <w:name w:val="footer"/>
    <w:basedOn w:val="Normal"/>
    <w:link w:val="FooterChar"/>
    <w:uiPriority w:val="99"/>
    <w:unhideWhenUsed/>
    <w:rsid w:val="00E5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G.W.Buck</dc:creator>
  <cp:lastModifiedBy>Buck, Gregory</cp:lastModifiedBy>
  <cp:revision>2</cp:revision>
  <dcterms:created xsi:type="dcterms:W3CDTF">2022-01-31T19:22:00Z</dcterms:created>
  <dcterms:modified xsi:type="dcterms:W3CDTF">2022-01-31T19:22:00Z</dcterms:modified>
</cp:coreProperties>
</file>