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D9B0" w14:textId="5DBCCA93" w:rsidR="00252B27" w:rsidRDefault="003A770E" w:rsidP="00252B27">
      <w:pPr>
        <w:pStyle w:val="Heading2"/>
      </w:pPr>
      <w:r>
        <w:t>R&amp;I</w:t>
      </w:r>
      <w:r w:rsidR="00252B27">
        <w:t xml:space="preserve"> Internal Funding Reporting Form</w:t>
      </w:r>
    </w:p>
    <w:p w14:paraId="7E77E629" w14:textId="54BB10BD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Please complete the applicable sections below for your </w:t>
      </w:r>
      <w:r w:rsidR="003A770E">
        <w:rPr>
          <w:rFonts w:asciiTheme="minorHAnsi" w:eastAsiaTheme="minorHAnsi" w:hAnsiTheme="minorHAnsi"/>
          <w:bCs/>
          <w:color w:val="000000"/>
          <w:sz w:val="22"/>
          <w:szCs w:val="22"/>
        </w:rPr>
        <w:t>R&amp;I</w:t>
      </w: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funded project. We will use this information to evaluate the success of our internal funding programs, to respond to state and other audits, and to evaluate PI success. </w:t>
      </w:r>
    </w:p>
    <w:p w14:paraId="58C5C00F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5BC4632B" w14:textId="77777777" w:rsidR="0014739A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PI Name(s):</w:t>
      </w:r>
      <w:bookmarkStart w:id="0" w:name="_GoBack"/>
      <w:bookmarkEnd w:id="0"/>
    </w:p>
    <w:p w14:paraId="3565E162" w14:textId="7C05AE2D" w:rsidR="00252B27" w:rsidRDefault="0014739A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Faculty mentor or post-doc name (if applicable):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</w:p>
    <w:p w14:paraId="20842F97" w14:textId="26FEEFAA" w:rsidR="00252B27" w:rsidRDefault="003A770E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R&amp;I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Funding Source (program, research enhancement, </w:t>
      </w:r>
      <w:r w:rsidR="0014739A">
        <w:rPr>
          <w:rFonts w:asciiTheme="minorHAnsi" w:eastAsiaTheme="minorHAnsi" w:hAnsiTheme="minorHAnsi"/>
          <w:bCs/>
          <w:color w:val="000000"/>
          <w:sz w:val="22"/>
          <w:szCs w:val="22"/>
        </w:rPr>
        <w:t>post-doc, student, equipment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>):</w:t>
      </w:r>
    </w:p>
    <w:p w14:paraId="0A22762C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Amount of award:</w:t>
      </w:r>
    </w:p>
    <w:p w14:paraId="671C1FF1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</w:p>
    <w:p w14:paraId="3D0255F7" w14:textId="4D5AB4A0" w:rsidR="00252B27" w:rsidRDefault="00252B27" w:rsidP="00252B2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Please provide a final report of your </w:t>
      </w:r>
      <w:r w:rsidR="003A770E">
        <w:rPr>
          <w:rFonts w:asciiTheme="minorHAnsi" w:hAnsiTheme="minorHAnsi"/>
          <w:sz w:val="22"/>
          <w:szCs w:val="22"/>
        </w:rPr>
        <w:t>R&amp;I</w:t>
      </w:r>
      <w:r>
        <w:rPr>
          <w:rFonts w:asciiTheme="minorHAnsi" w:hAnsiTheme="minorHAnsi"/>
          <w:sz w:val="22"/>
          <w:szCs w:val="22"/>
        </w:rPr>
        <w:t xml:space="preserve"> funded project:  </w:t>
      </w:r>
    </w:p>
    <w:p w14:paraId="1DA8B069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Design</w:t>
      </w:r>
    </w:p>
    <w:p w14:paraId="6B847127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52F5CA2C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3A59CE21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2245A128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644434D9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Findings  </w:t>
      </w:r>
    </w:p>
    <w:p w14:paraId="27AC6750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1C0432E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8222674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12A1C1E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785548F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Conclusions (conclusions can include benefit of the work beyond research outcomes)</w:t>
      </w:r>
    </w:p>
    <w:p w14:paraId="6109CB7D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FD0620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84DD521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2CF60F02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6AA8628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Expenditures (list or table format of the actual, final project budget)</w:t>
      </w:r>
    </w:p>
    <w:p w14:paraId="06E9A2D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C190B1D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7CC3EC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1918A65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7773BC0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Products: scholarly manuscripts, presentations, intellectual property or other (specify being developed, submitted, or in publication/manufacturing) </w:t>
      </w:r>
    </w:p>
    <w:p w14:paraId="343C26B8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2A61EF7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9FE8D1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577C7B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F364500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List applications to external funding related to this work and whether funded, pending or declined:</w:t>
      </w:r>
    </w:p>
    <w:p w14:paraId="3001D26A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50F1F5F0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D74D253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5B5A7B3" w14:textId="3F03A37E" w:rsidR="00252B27" w:rsidRDefault="0014739A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lastRenderedPageBreak/>
        <w:t>E</w:t>
      </w:r>
      <w:r w:rsidR="00252B27">
        <w:rPr>
          <w:rFonts w:asciiTheme="minorHAnsi" w:hAnsiTheme="minorHAnsi"/>
        </w:rPr>
        <w:t xml:space="preserve">xternal funding </w:t>
      </w:r>
      <w:r>
        <w:rPr>
          <w:rFonts w:asciiTheme="minorHAnsi" w:hAnsiTheme="minorHAnsi"/>
        </w:rPr>
        <w:t xml:space="preserve">applied to and </w:t>
      </w:r>
      <w:r w:rsidR="00252B27">
        <w:rPr>
          <w:rFonts w:asciiTheme="minorHAnsi" w:hAnsiTheme="minorHAnsi"/>
        </w:rPr>
        <w:t>awarded</w:t>
      </w:r>
      <w:r>
        <w:rPr>
          <w:rFonts w:asciiTheme="minorHAnsi" w:hAnsiTheme="minorHAnsi"/>
        </w:rPr>
        <w:t xml:space="preserve"> (funder, opportunity, total budget)</w:t>
      </w:r>
      <w:r w:rsidR="00252B27">
        <w:rPr>
          <w:rFonts w:asciiTheme="minorHAnsi" w:hAnsiTheme="minorHAnsi"/>
        </w:rPr>
        <w:t>:  </w:t>
      </w:r>
    </w:p>
    <w:p w14:paraId="14EF4716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A86CE4A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0A4C8A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2CB33585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218EA48" w14:textId="48089AEF" w:rsidR="00252B27" w:rsidRDefault="00252B27" w:rsidP="00252B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/>
        </w:rPr>
        <w:t>Please use the table below</w:t>
      </w:r>
      <w:r w:rsidR="006250E2">
        <w:rPr>
          <w:rFonts w:asciiTheme="minorHAnsi" w:hAnsiTheme="minorHAnsi"/>
        </w:rPr>
        <w:t xml:space="preserve"> to list people employed in your project</w:t>
      </w:r>
      <w:r>
        <w:rPr>
          <w:rFonts w:asciiTheme="minorHAnsi" w:hAnsiTheme="minorHAnsi"/>
        </w:rPr>
        <w:t>—add rows or columns as needed. Some examples are provided—please delete them before adding.</w:t>
      </w:r>
    </w:p>
    <w:p w14:paraId="40E0CA7C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p w14:paraId="0AC4DA7B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1678"/>
        <w:gridCol w:w="2718"/>
        <w:gridCol w:w="2895"/>
      </w:tblGrid>
      <w:tr w:rsidR="00252B27" w14:paraId="2F637F2F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595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Graduate or Undergraduate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181D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Number of hours employed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C1FD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Type of experience provided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C41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Outcomes</w:t>
            </w:r>
          </w:p>
        </w:tc>
      </w:tr>
      <w:tr w:rsidR="00252B27" w14:paraId="7F18F1BA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23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Undergraduate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32F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214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15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Lab technician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85E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Applying to graduate school</w:t>
            </w:r>
          </w:p>
        </w:tc>
      </w:tr>
      <w:tr w:rsidR="00252B27" w14:paraId="6EF2E9F4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5C4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Graduate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14F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5FB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Lab, proposal development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BD16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Still working in lab, applying to post-docs</w:t>
            </w:r>
          </w:p>
        </w:tc>
      </w:tr>
      <w:tr w:rsidR="00252B27" w14:paraId="669E09CA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44E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Research Assistant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F7B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610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Field testing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321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2B27" w14:paraId="668B61FD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D83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057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D12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1DC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3B022D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p w14:paraId="4ECF34F7" w14:textId="77777777" w:rsidR="00252B27" w:rsidRDefault="00252B27" w:rsidP="00252B27">
      <w:pPr>
        <w:shd w:val="clear" w:color="auto" w:fill="FFFFFF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000000"/>
          <w:sz w:val="24"/>
          <w:shd w:val="clear" w:color="auto" w:fill="FFFFFF"/>
        </w:rPr>
        <w:t> </w:t>
      </w:r>
    </w:p>
    <w:p w14:paraId="7E2FBF8B" w14:textId="77777777" w:rsidR="00252B27" w:rsidRDefault="00252B27" w:rsidP="00252B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 xml:space="preserve">Please list any external collaborators and briefly describe their roles. </w:t>
      </w:r>
    </w:p>
    <w:p w14:paraId="08D43335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FBD2788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26A27DD9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2C2C7D2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578A2E6" w14:textId="77777777" w:rsidR="00252B27" w:rsidRDefault="00252B27" w:rsidP="00252B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>Other information:</w:t>
      </w:r>
    </w:p>
    <w:p w14:paraId="75CD60E3" w14:textId="77777777" w:rsidR="008829CA" w:rsidRPr="00252B27" w:rsidRDefault="008829CA" w:rsidP="00252B27"/>
    <w:sectPr w:rsidR="008829CA" w:rsidRPr="00252B27" w:rsidSect="00DC027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F67A" w14:textId="77777777" w:rsidR="00BB2F6A" w:rsidRDefault="00BB2F6A" w:rsidP="00C50BBF">
      <w:r>
        <w:separator/>
      </w:r>
    </w:p>
  </w:endnote>
  <w:endnote w:type="continuationSeparator" w:id="0">
    <w:p w14:paraId="45988E8D" w14:textId="77777777" w:rsidR="00BB2F6A" w:rsidRDefault="00BB2F6A" w:rsidP="00C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01E" w14:textId="77777777" w:rsidR="008F306D" w:rsidRDefault="008F306D" w:rsidP="00C50BBF">
    <w:pPr>
      <w:pStyle w:val="Footer"/>
      <w:jc w:val="center"/>
    </w:pPr>
    <w:r>
      <w:rPr>
        <w:rFonts w:ascii="Times New Roman" w:hAnsi="Times New Roman"/>
        <w:color w:val="C0C0C0"/>
        <w:sz w:val="24"/>
      </w:rPr>
      <w:t>T</w:t>
    </w:r>
    <w:r>
      <w:rPr>
        <w:rFonts w:ascii="Times New Roman" w:hAnsi="Times New Roman"/>
        <w:color w:val="C0C0C0"/>
        <w:szCs w:val="18"/>
      </w:rPr>
      <w:t xml:space="preserve">  H  E     </w:t>
    </w:r>
    <w:r>
      <w:rPr>
        <w:rFonts w:ascii="Times New Roman" w:hAnsi="Times New Roman"/>
        <w:color w:val="C0C0C0"/>
        <w:sz w:val="24"/>
      </w:rPr>
      <w:t xml:space="preserve">I </w:t>
    </w:r>
    <w:r>
      <w:rPr>
        <w:rFonts w:ascii="Times New Roman" w:hAnsi="Times New Roman"/>
        <w:color w:val="C0C0C0"/>
        <w:szCs w:val="18"/>
      </w:rPr>
      <w:t xml:space="preserve"> S  L  A  N  D     </w:t>
    </w:r>
    <w:r>
      <w:rPr>
        <w:rFonts w:ascii="Times New Roman" w:hAnsi="Times New Roman"/>
        <w:color w:val="C0C0C0"/>
        <w:sz w:val="24"/>
      </w:rPr>
      <w:t xml:space="preserve">U </w:t>
    </w:r>
    <w:r>
      <w:rPr>
        <w:rFonts w:ascii="Times New Roman" w:hAnsi="Times New Roman"/>
        <w:color w:val="C0C0C0"/>
        <w:szCs w:val="18"/>
      </w:rPr>
      <w:t xml:space="preserve"> N  I  V  E  R  S  I  T  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C916" w14:textId="77777777" w:rsidR="00BB2F6A" w:rsidRDefault="00BB2F6A" w:rsidP="00C50BBF">
      <w:r>
        <w:separator/>
      </w:r>
    </w:p>
  </w:footnote>
  <w:footnote w:type="continuationSeparator" w:id="0">
    <w:p w14:paraId="591FD58D" w14:textId="77777777" w:rsidR="00BB2F6A" w:rsidRDefault="00BB2F6A" w:rsidP="00C5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C316" w14:textId="77777777" w:rsidR="008F306D" w:rsidRDefault="008F306D">
    <w:pPr>
      <w:pStyle w:val="Header"/>
    </w:pPr>
    <w:r>
      <w:rPr>
        <w:noProof/>
      </w:rPr>
      <w:drawing>
        <wp:inline distT="0" distB="0" distL="0" distR="0" wp14:anchorId="49587A8B" wp14:editId="626207E7">
          <wp:extent cx="3317240" cy="744220"/>
          <wp:effectExtent l="0" t="0" r="0" b="0"/>
          <wp:docPr id="2" name="Picture 1" descr="I:\DGE\RGS logos\research_grad_color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GE\RGS logos\research_grad_color 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8B52" w14:textId="77777777" w:rsidR="008F306D" w:rsidRDefault="008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607DA" wp14:editId="5EF8155A">
              <wp:simplePos x="0" y="0"/>
              <wp:positionH relativeFrom="column">
                <wp:posOffset>4694555</wp:posOffset>
              </wp:positionH>
              <wp:positionV relativeFrom="paragraph">
                <wp:posOffset>34925</wp:posOffset>
              </wp:positionV>
              <wp:extent cx="1972945" cy="98234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1D22D" w14:textId="324F7789" w:rsidR="008F306D" w:rsidRPr="0034447F" w:rsidRDefault="004332B4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b/>
                              <w:bCs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34447F">
                            <w:rPr>
                              <w:rFonts w:ascii="Constantia" w:hAnsi="Constantia" w:cs="Constantia"/>
                              <w:b/>
                              <w:bCs/>
                              <w:smallCaps/>
                              <w:color w:val="808080"/>
                              <w:szCs w:val="18"/>
                            </w:rPr>
                            <w:t>Dr. Ahmed Mahdy</w:t>
                          </w:r>
                        </w:p>
                        <w:p w14:paraId="2B88C03F" w14:textId="2B22D21A" w:rsidR="008F306D" w:rsidRPr="00256098" w:rsidRDefault="0034447F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>V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4"/>
                              <w:szCs w:val="14"/>
                            </w:rPr>
                            <w:t>ice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 xml:space="preserve"> P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4"/>
                              <w:szCs w:val="14"/>
                            </w:rPr>
                            <w:t>resident</w:t>
                          </w:r>
                        </w:p>
                        <w:p w14:paraId="71E2FE0B" w14:textId="153EC2DE" w:rsidR="0034447F" w:rsidRPr="00256098" w:rsidRDefault="0034447F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>R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2"/>
                              <w:szCs w:val="12"/>
                            </w:rPr>
                            <w:t xml:space="preserve">esearch and 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>I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2"/>
                              <w:szCs w:val="12"/>
                            </w:rPr>
                            <w:t>nnovation</w:t>
                          </w:r>
                        </w:p>
                        <w:p w14:paraId="3843F7B2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22823418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000000"/>
                              <w:sz w:val="2"/>
                              <w:szCs w:val="2"/>
                            </w:rPr>
                          </w:pPr>
                        </w:p>
                        <w:p w14:paraId="78153AAE" w14:textId="4E2B779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6300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CEAN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RIVE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 xml:space="preserve"> U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NIT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584</w:t>
                          </w:r>
                          <w:r w:rsidR="00BE7BAF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61792DBB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ORPUS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HRISTI,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EXAS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78412</w:t>
                          </w:r>
                        </w:p>
                        <w:p w14:paraId="00DC36FB" w14:textId="4278F420" w:rsidR="008F306D" w:rsidRDefault="008F306D" w:rsidP="00C50BBF">
                          <w:pPr>
                            <w:jc w:val="right"/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361.825.</w:t>
                          </w:r>
                          <w:r w:rsidR="00256098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3881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60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65pt;margin-top:2.75pt;width:155.3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4E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" stroked="f">
              <v:textbox>
                <w:txbxContent>
                  <w:p w14:paraId="0B21D22D" w14:textId="324F7789" w:rsidR="008F306D" w:rsidRPr="0034447F" w:rsidRDefault="004332B4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b/>
                        <w:bCs/>
                        <w:smallCaps/>
                        <w:color w:val="808080"/>
                        <w:sz w:val="14"/>
                        <w:szCs w:val="14"/>
                      </w:rPr>
                    </w:pPr>
                    <w:r w:rsidRPr="0034447F">
                      <w:rPr>
                        <w:rFonts w:ascii="Constantia" w:hAnsi="Constantia" w:cs="Constantia"/>
                        <w:b/>
                        <w:bCs/>
                        <w:smallCaps/>
                        <w:color w:val="808080"/>
                        <w:szCs w:val="18"/>
                      </w:rPr>
                      <w:t>Dr. Ahmed Mahdy</w:t>
                    </w:r>
                  </w:p>
                  <w:p w14:paraId="2B88C03F" w14:textId="2B22D21A" w:rsidR="008F306D" w:rsidRPr="00256098" w:rsidRDefault="0034447F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</w:pP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>V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4"/>
                        <w:szCs w:val="14"/>
                      </w:rPr>
                      <w:t>ice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 xml:space="preserve"> P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4"/>
                        <w:szCs w:val="14"/>
                      </w:rPr>
                      <w:t>resident</w:t>
                    </w:r>
                  </w:p>
                  <w:p w14:paraId="71E2FE0B" w14:textId="153EC2DE" w:rsidR="0034447F" w:rsidRPr="00256098" w:rsidRDefault="0034447F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</w:pP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>R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2"/>
                        <w:szCs w:val="12"/>
                      </w:rPr>
                      <w:t xml:space="preserve">esearch and 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>I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2"/>
                        <w:szCs w:val="12"/>
                      </w:rPr>
                      <w:t>nnovation</w:t>
                    </w:r>
                  </w:p>
                  <w:p w14:paraId="3843F7B2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</w:p>
                  <w:p w14:paraId="22823418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000000"/>
                        <w:sz w:val="2"/>
                        <w:szCs w:val="2"/>
                      </w:rPr>
                    </w:pPr>
                  </w:p>
                  <w:p w14:paraId="78153AAE" w14:textId="4E2B779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6300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CEAN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RIVE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 xml:space="preserve"> U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NIT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584</w:t>
                    </w:r>
                    <w:r w:rsidR="00BE7BAF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4</w:t>
                    </w:r>
                  </w:p>
                  <w:p w14:paraId="61792DBB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ORPUS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HRISTI,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EXAS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78412</w:t>
                    </w:r>
                  </w:p>
                  <w:p w14:paraId="00DC36FB" w14:textId="4278F420" w:rsidR="008F306D" w:rsidRDefault="008F306D" w:rsidP="00C50BBF">
                    <w:pPr>
                      <w:jc w:val="right"/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361.825.</w:t>
                    </w:r>
                    <w:r w:rsidR="00256098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3881</w:t>
                    </w:r>
                  </w:p>
                </w:txbxContent>
              </v:textbox>
            </v:shape>
          </w:pict>
        </mc:Fallback>
      </mc:AlternateContent>
    </w:r>
    <w:r w:rsidRPr="007D0B1B">
      <w:t xml:space="preserve"> </w:t>
    </w:r>
    <w:r>
      <w:rPr>
        <w:noProof/>
      </w:rPr>
      <w:drawing>
        <wp:inline distT="0" distB="0" distL="0" distR="0" wp14:anchorId="6E5811C2" wp14:editId="43AE272D">
          <wp:extent cx="2880360" cy="934601"/>
          <wp:effectExtent l="19050" t="0" r="0" b="0"/>
          <wp:docPr id="1" name="Picture 1" descr="http://imagegallery.tamucc.edu/images/assets/mark_1c_ho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gallery.tamucc.edu/images/assets/mark_1c_ho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93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47B416" w14:textId="77777777" w:rsidR="008F306D" w:rsidRDefault="008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84B"/>
    <w:multiLevelType w:val="hybridMultilevel"/>
    <w:tmpl w:val="5E66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8B6"/>
    <w:multiLevelType w:val="hybridMultilevel"/>
    <w:tmpl w:val="A6E8C278"/>
    <w:lvl w:ilvl="0" w:tplc="E988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16A"/>
    <w:multiLevelType w:val="hybridMultilevel"/>
    <w:tmpl w:val="3342DCF8"/>
    <w:lvl w:ilvl="0" w:tplc="A536B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F35"/>
    <w:multiLevelType w:val="hybridMultilevel"/>
    <w:tmpl w:val="EF8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F0B"/>
    <w:multiLevelType w:val="hybridMultilevel"/>
    <w:tmpl w:val="C36E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E9C"/>
    <w:multiLevelType w:val="hybridMultilevel"/>
    <w:tmpl w:val="A2DC420C"/>
    <w:lvl w:ilvl="0" w:tplc="59FC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4F4"/>
    <w:multiLevelType w:val="hybridMultilevel"/>
    <w:tmpl w:val="C974F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95230"/>
    <w:multiLevelType w:val="hybridMultilevel"/>
    <w:tmpl w:val="CF02F56E"/>
    <w:lvl w:ilvl="0" w:tplc="1DB6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10A7"/>
    <w:multiLevelType w:val="hybridMultilevel"/>
    <w:tmpl w:val="C1B4B8B8"/>
    <w:lvl w:ilvl="0" w:tplc="1D20D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53918"/>
    <w:multiLevelType w:val="hybridMultilevel"/>
    <w:tmpl w:val="D19E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BF"/>
    <w:rsid w:val="00000C0D"/>
    <w:rsid w:val="00005E8B"/>
    <w:rsid w:val="00110D6C"/>
    <w:rsid w:val="0014732F"/>
    <w:rsid w:val="0014739A"/>
    <w:rsid w:val="001B37DC"/>
    <w:rsid w:val="001C145F"/>
    <w:rsid w:val="001D01DC"/>
    <w:rsid w:val="001E7396"/>
    <w:rsid w:val="001F3263"/>
    <w:rsid w:val="00210AEA"/>
    <w:rsid w:val="002529D0"/>
    <w:rsid w:val="00252B27"/>
    <w:rsid w:val="00253A37"/>
    <w:rsid w:val="00256098"/>
    <w:rsid w:val="0029169E"/>
    <w:rsid w:val="002A3FEF"/>
    <w:rsid w:val="002A4C51"/>
    <w:rsid w:val="0031382D"/>
    <w:rsid w:val="0031782D"/>
    <w:rsid w:val="0032176C"/>
    <w:rsid w:val="0034447F"/>
    <w:rsid w:val="003501AA"/>
    <w:rsid w:val="00356775"/>
    <w:rsid w:val="00384AAD"/>
    <w:rsid w:val="003A770E"/>
    <w:rsid w:val="003C66E3"/>
    <w:rsid w:val="003E3A0F"/>
    <w:rsid w:val="003F5D13"/>
    <w:rsid w:val="00402797"/>
    <w:rsid w:val="004332B4"/>
    <w:rsid w:val="004359A6"/>
    <w:rsid w:val="0045326C"/>
    <w:rsid w:val="004E57FC"/>
    <w:rsid w:val="004F2183"/>
    <w:rsid w:val="00533B37"/>
    <w:rsid w:val="00545FC6"/>
    <w:rsid w:val="00564FE9"/>
    <w:rsid w:val="005B67F3"/>
    <w:rsid w:val="005F0329"/>
    <w:rsid w:val="006250E2"/>
    <w:rsid w:val="00630B01"/>
    <w:rsid w:val="00652959"/>
    <w:rsid w:val="00665D60"/>
    <w:rsid w:val="00672AC2"/>
    <w:rsid w:val="00734216"/>
    <w:rsid w:val="00746125"/>
    <w:rsid w:val="007630AF"/>
    <w:rsid w:val="007D0B1B"/>
    <w:rsid w:val="007D5144"/>
    <w:rsid w:val="00851499"/>
    <w:rsid w:val="00867F9A"/>
    <w:rsid w:val="00877039"/>
    <w:rsid w:val="008829CA"/>
    <w:rsid w:val="00884F0C"/>
    <w:rsid w:val="00887B71"/>
    <w:rsid w:val="008B7B12"/>
    <w:rsid w:val="008C491F"/>
    <w:rsid w:val="008D4F36"/>
    <w:rsid w:val="008F306D"/>
    <w:rsid w:val="0099696B"/>
    <w:rsid w:val="009A48D0"/>
    <w:rsid w:val="009B17A0"/>
    <w:rsid w:val="009E20F0"/>
    <w:rsid w:val="00A50D05"/>
    <w:rsid w:val="00A53C6C"/>
    <w:rsid w:val="00A92C4D"/>
    <w:rsid w:val="00AA73F1"/>
    <w:rsid w:val="00AD4B6A"/>
    <w:rsid w:val="00AF3A63"/>
    <w:rsid w:val="00B3036D"/>
    <w:rsid w:val="00B53D7E"/>
    <w:rsid w:val="00B573FA"/>
    <w:rsid w:val="00B64E86"/>
    <w:rsid w:val="00B803DA"/>
    <w:rsid w:val="00BB2F6A"/>
    <w:rsid w:val="00BD4A16"/>
    <w:rsid w:val="00BD761D"/>
    <w:rsid w:val="00BE7BAF"/>
    <w:rsid w:val="00BF02F7"/>
    <w:rsid w:val="00C04F65"/>
    <w:rsid w:val="00C31106"/>
    <w:rsid w:val="00C50BBF"/>
    <w:rsid w:val="00C73B9F"/>
    <w:rsid w:val="00CA49E7"/>
    <w:rsid w:val="00CB1609"/>
    <w:rsid w:val="00CB5EE3"/>
    <w:rsid w:val="00CD326C"/>
    <w:rsid w:val="00CE733D"/>
    <w:rsid w:val="00D27997"/>
    <w:rsid w:val="00DC0273"/>
    <w:rsid w:val="00E0211F"/>
    <w:rsid w:val="00E05169"/>
    <w:rsid w:val="00E2712A"/>
    <w:rsid w:val="00E8292C"/>
    <w:rsid w:val="00E93796"/>
    <w:rsid w:val="00EA4516"/>
    <w:rsid w:val="00ED49ED"/>
    <w:rsid w:val="00ED522E"/>
    <w:rsid w:val="00EE2E23"/>
    <w:rsid w:val="00F1608A"/>
    <w:rsid w:val="00F4606D"/>
    <w:rsid w:val="00F90A01"/>
    <w:rsid w:val="00F923F3"/>
    <w:rsid w:val="00FC6E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5B5DAD"/>
  <w15:docId w15:val="{58CE24D7-09CB-4534-BBED-CBD0D8A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1B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BF"/>
  </w:style>
  <w:style w:type="paragraph" w:styleId="Footer">
    <w:name w:val="footer"/>
    <w:basedOn w:val="Normal"/>
    <w:link w:val="Foot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BF"/>
  </w:style>
  <w:style w:type="paragraph" w:styleId="BalloonText">
    <w:name w:val="Balloon Text"/>
    <w:basedOn w:val="Normal"/>
    <w:link w:val="BalloonTextChar"/>
    <w:uiPriority w:val="99"/>
    <w:semiHidden/>
    <w:unhideWhenUsed/>
    <w:rsid w:val="00C50B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BF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7D0B1B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semiHidden/>
    <w:rsid w:val="007D0B1B"/>
    <w:pPr>
      <w:keepLines/>
      <w:spacing w:line="180" w:lineRule="atLeast"/>
      <w:ind w:left="1555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sid w:val="007D0B1B"/>
    <w:rPr>
      <w:rFonts w:ascii="Arial" w:eastAsia="Times New Roman" w:hAnsi="Arial" w:cs="Times New Roman"/>
      <w:spacing w:val="-5"/>
      <w:sz w:val="18"/>
      <w:szCs w:val="24"/>
    </w:rPr>
  </w:style>
  <w:style w:type="paragraph" w:customStyle="1" w:styleId="MessageHeaderFirst">
    <w:name w:val="Message Header First"/>
    <w:basedOn w:val="MessageHeader"/>
    <w:next w:val="MessageHeader"/>
    <w:rsid w:val="007D0B1B"/>
    <w:pPr>
      <w:spacing w:before="220"/>
    </w:pPr>
  </w:style>
  <w:style w:type="character" w:customStyle="1" w:styleId="MessageHeaderLabel">
    <w:name w:val="Message Header Label"/>
    <w:rsid w:val="007D0B1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D0B1B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D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B1B"/>
    <w:rPr>
      <w:rFonts w:ascii="Tahoma" w:eastAsia="Times New Roman" w:hAnsi="Tahoma" w:cs="Times New Roman"/>
      <w:sz w:val="18"/>
      <w:szCs w:val="24"/>
    </w:rPr>
  </w:style>
  <w:style w:type="paragraph" w:customStyle="1" w:styleId="Bold">
    <w:name w:val="Bold"/>
    <w:basedOn w:val="Normal"/>
    <w:rsid w:val="007D0B1B"/>
    <w:pPr>
      <w:spacing w:before="40" w:after="40"/>
    </w:pPr>
    <w:rPr>
      <w:b/>
    </w:rPr>
  </w:style>
  <w:style w:type="character" w:styleId="Hyperlink">
    <w:name w:val="Hyperlink"/>
    <w:basedOn w:val="DefaultParagraphFont"/>
    <w:uiPriority w:val="99"/>
    <w:unhideWhenUsed/>
    <w:rsid w:val="007D0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31382D"/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A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AD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2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9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TBOULAN</dc:creator>
  <cp:lastModifiedBy>Riechers, Daniel</cp:lastModifiedBy>
  <cp:revision>5</cp:revision>
  <cp:lastPrinted>2011-01-19T21:31:00Z</cp:lastPrinted>
  <dcterms:created xsi:type="dcterms:W3CDTF">2019-01-18T19:55:00Z</dcterms:created>
  <dcterms:modified xsi:type="dcterms:W3CDTF">2019-08-13T20:13:00Z</dcterms:modified>
</cp:coreProperties>
</file>