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D9B0" w14:textId="5DBCCA93" w:rsidR="00252B27" w:rsidRDefault="003A770E" w:rsidP="00252B27">
      <w:pPr>
        <w:pStyle w:val="Heading2"/>
      </w:pPr>
      <w:r>
        <w:t>R&amp;I</w:t>
      </w:r>
      <w:r w:rsidR="00252B27">
        <w:t xml:space="preserve"> Internal Funding Reporting Form</w:t>
      </w:r>
    </w:p>
    <w:p w14:paraId="7E77E629" w14:textId="54BB10BD" w:rsidR="00252B27" w:rsidRDefault="00252B27" w:rsidP="00252B2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color w:val="000000"/>
          <w:sz w:val="22"/>
          <w:szCs w:val="22"/>
        </w:rPr>
      </w:pPr>
      <w:r>
        <w:rPr>
          <w:rFonts w:asciiTheme="minorHAnsi" w:eastAsiaTheme="minorHAnsi" w:hAnsiTheme="minorHAnsi"/>
          <w:bCs/>
          <w:color w:val="000000"/>
          <w:sz w:val="22"/>
          <w:szCs w:val="22"/>
        </w:rPr>
        <w:t xml:space="preserve">Please complete the applicable sections below for your </w:t>
      </w:r>
      <w:r w:rsidR="003A770E">
        <w:rPr>
          <w:rFonts w:asciiTheme="minorHAnsi" w:eastAsiaTheme="minorHAnsi" w:hAnsiTheme="minorHAnsi"/>
          <w:bCs/>
          <w:color w:val="000000"/>
          <w:sz w:val="22"/>
          <w:szCs w:val="22"/>
        </w:rPr>
        <w:t>R&amp;I</w:t>
      </w:r>
      <w:r>
        <w:rPr>
          <w:rFonts w:asciiTheme="minorHAnsi" w:eastAsiaTheme="minorHAnsi" w:hAnsiTheme="minorHAnsi"/>
          <w:bCs/>
          <w:color w:val="000000"/>
          <w:sz w:val="22"/>
          <w:szCs w:val="22"/>
        </w:rPr>
        <w:t xml:space="preserve"> funded project. We will use this information to evaluate the success of our internal funding programs, to respond to state and other audits, and to evaluate PI success. </w:t>
      </w:r>
    </w:p>
    <w:p w14:paraId="58C5C00F" w14:textId="77777777" w:rsidR="00252B27" w:rsidRDefault="00252B27" w:rsidP="00252B2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color w:val="000000"/>
          <w:sz w:val="22"/>
          <w:szCs w:val="22"/>
        </w:rPr>
      </w:pPr>
    </w:p>
    <w:p w14:paraId="5BC4632B" w14:textId="77777777" w:rsidR="0014739A" w:rsidRDefault="00252B27" w:rsidP="00252B2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color w:val="000000"/>
          <w:sz w:val="22"/>
          <w:szCs w:val="22"/>
        </w:rPr>
      </w:pPr>
      <w:r>
        <w:rPr>
          <w:rFonts w:asciiTheme="minorHAnsi" w:eastAsiaTheme="minorHAnsi" w:hAnsiTheme="minorHAnsi"/>
          <w:bCs/>
          <w:color w:val="000000"/>
          <w:sz w:val="22"/>
          <w:szCs w:val="22"/>
        </w:rPr>
        <w:t>PI Name(s):</w:t>
      </w:r>
    </w:p>
    <w:p w14:paraId="3565E162" w14:textId="7C05AE2D" w:rsidR="00252B27" w:rsidRDefault="0014739A" w:rsidP="00252B2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color w:val="000000"/>
          <w:sz w:val="22"/>
          <w:szCs w:val="22"/>
        </w:rPr>
      </w:pPr>
      <w:r>
        <w:rPr>
          <w:rFonts w:asciiTheme="minorHAnsi" w:eastAsiaTheme="minorHAnsi" w:hAnsiTheme="minorHAnsi"/>
          <w:bCs/>
          <w:color w:val="000000"/>
          <w:sz w:val="22"/>
          <w:szCs w:val="22"/>
        </w:rPr>
        <w:t>Faculty mentor or post-doc name (if applicable):</w:t>
      </w:r>
      <w:r w:rsidR="00252B27">
        <w:rPr>
          <w:rFonts w:asciiTheme="minorHAnsi" w:eastAsiaTheme="minorHAnsi" w:hAnsiTheme="minorHAnsi"/>
          <w:bCs/>
          <w:color w:val="000000"/>
          <w:sz w:val="22"/>
          <w:szCs w:val="22"/>
        </w:rPr>
        <w:t xml:space="preserve"> </w:t>
      </w:r>
    </w:p>
    <w:p w14:paraId="20842F97" w14:textId="26FEEFAA" w:rsidR="00252B27" w:rsidRDefault="003A770E" w:rsidP="00252B2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color w:val="000000"/>
          <w:sz w:val="22"/>
          <w:szCs w:val="22"/>
        </w:rPr>
      </w:pPr>
      <w:r>
        <w:rPr>
          <w:rFonts w:asciiTheme="minorHAnsi" w:eastAsiaTheme="minorHAnsi" w:hAnsiTheme="minorHAnsi"/>
          <w:bCs/>
          <w:color w:val="000000"/>
          <w:sz w:val="22"/>
          <w:szCs w:val="22"/>
        </w:rPr>
        <w:t>R&amp;I</w:t>
      </w:r>
      <w:r w:rsidR="00252B27">
        <w:rPr>
          <w:rFonts w:asciiTheme="minorHAnsi" w:eastAsiaTheme="minorHAnsi" w:hAnsiTheme="minorHAnsi"/>
          <w:bCs/>
          <w:color w:val="000000"/>
          <w:sz w:val="22"/>
          <w:szCs w:val="22"/>
        </w:rPr>
        <w:t xml:space="preserve"> Funding Source (program, research enhancement, </w:t>
      </w:r>
      <w:r w:rsidR="0014739A">
        <w:rPr>
          <w:rFonts w:asciiTheme="minorHAnsi" w:eastAsiaTheme="minorHAnsi" w:hAnsiTheme="minorHAnsi"/>
          <w:bCs/>
          <w:color w:val="000000"/>
          <w:sz w:val="22"/>
          <w:szCs w:val="22"/>
        </w:rPr>
        <w:t>post-doc, student, equipment</w:t>
      </w:r>
      <w:r w:rsidR="00252B27">
        <w:rPr>
          <w:rFonts w:asciiTheme="minorHAnsi" w:eastAsiaTheme="minorHAnsi" w:hAnsiTheme="minorHAnsi"/>
          <w:bCs/>
          <w:color w:val="000000"/>
          <w:sz w:val="22"/>
          <w:szCs w:val="22"/>
        </w:rPr>
        <w:t>):</w:t>
      </w:r>
    </w:p>
    <w:p w14:paraId="0A22762C" w14:textId="77777777" w:rsidR="00252B27" w:rsidRDefault="00252B27" w:rsidP="00252B2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color w:val="000000"/>
          <w:sz w:val="22"/>
          <w:szCs w:val="22"/>
        </w:rPr>
      </w:pPr>
      <w:r>
        <w:rPr>
          <w:rFonts w:asciiTheme="minorHAnsi" w:eastAsiaTheme="minorHAnsi" w:hAnsiTheme="minorHAnsi"/>
          <w:bCs/>
          <w:color w:val="000000"/>
          <w:sz w:val="22"/>
          <w:szCs w:val="22"/>
        </w:rPr>
        <w:t>Amount of award:</w:t>
      </w:r>
    </w:p>
    <w:p w14:paraId="671C1FF1" w14:textId="77777777" w:rsidR="00252B27" w:rsidRDefault="00252B27" w:rsidP="00252B2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color w:val="000000"/>
          <w:sz w:val="22"/>
          <w:szCs w:val="22"/>
        </w:rPr>
      </w:pPr>
      <w:r>
        <w:rPr>
          <w:rFonts w:asciiTheme="minorHAnsi" w:eastAsiaTheme="minorHAnsi" w:hAnsiTheme="minorHAnsi"/>
          <w:bCs/>
          <w:color w:val="000000"/>
          <w:sz w:val="22"/>
          <w:szCs w:val="22"/>
        </w:rPr>
        <w:t xml:space="preserve"> </w:t>
      </w:r>
    </w:p>
    <w:p w14:paraId="3D0255F7" w14:textId="4D5AB4A0" w:rsidR="00252B27" w:rsidRDefault="00252B27" w:rsidP="00252B27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2"/>
          <w:szCs w:val="22"/>
        </w:rPr>
        <w:t xml:space="preserve">Please provide a final report of your </w:t>
      </w:r>
      <w:r w:rsidR="003A770E">
        <w:rPr>
          <w:rFonts w:asciiTheme="minorHAnsi" w:hAnsiTheme="minorHAnsi"/>
          <w:sz w:val="22"/>
          <w:szCs w:val="22"/>
        </w:rPr>
        <w:t>R&amp;I</w:t>
      </w:r>
      <w:r>
        <w:rPr>
          <w:rFonts w:asciiTheme="minorHAnsi" w:hAnsiTheme="minorHAnsi"/>
          <w:sz w:val="22"/>
          <w:szCs w:val="22"/>
        </w:rPr>
        <w:t xml:space="preserve"> funded project:  </w:t>
      </w:r>
    </w:p>
    <w:p w14:paraId="1DA8B069" w14:textId="77777777" w:rsidR="00252B27" w:rsidRDefault="00252B27" w:rsidP="00252B27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Design</w:t>
      </w:r>
    </w:p>
    <w:p w14:paraId="6B847127" w14:textId="77777777" w:rsidR="00252B27" w:rsidRDefault="00252B27" w:rsidP="00252B27">
      <w:pPr>
        <w:rPr>
          <w:rFonts w:asciiTheme="minorHAnsi" w:hAnsiTheme="minorHAnsi"/>
          <w:sz w:val="22"/>
          <w:szCs w:val="22"/>
        </w:rPr>
      </w:pPr>
    </w:p>
    <w:p w14:paraId="52F5CA2C" w14:textId="77777777" w:rsidR="00252B27" w:rsidRDefault="00252B27" w:rsidP="00252B27">
      <w:pPr>
        <w:rPr>
          <w:rFonts w:asciiTheme="minorHAnsi" w:hAnsiTheme="minorHAnsi"/>
          <w:sz w:val="22"/>
          <w:szCs w:val="22"/>
        </w:rPr>
      </w:pPr>
    </w:p>
    <w:p w14:paraId="3A59CE21" w14:textId="77777777" w:rsidR="00252B27" w:rsidRDefault="00252B27" w:rsidP="00252B27">
      <w:pPr>
        <w:rPr>
          <w:rFonts w:asciiTheme="minorHAnsi" w:hAnsiTheme="minorHAnsi"/>
          <w:sz w:val="22"/>
          <w:szCs w:val="22"/>
        </w:rPr>
      </w:pPr>
    </w:p>
    <w:p w14:paraId="2245A128" w14:textId="77777777" w:rsidR="00252B27" w:rsidRDefault="00252B27" w:rsidP="00252B27">
      <w:pPr>
        <w:rPr>
          <w:rFonts w:asciiTheme="minorHAnsi" w:hAnsiTheme="minorHAnsi"/>
          <w:sz w:val="22"/>
          <w:szCs w:val="22"/>
        </w:rPr>
      </w:pPr>
    </w:p>
    <w:p w14:paraId="644434D9" w14:textId="77777777" w:rsidR="00252B27" w:rsidRDefault="00252B27" w:rsidP="00252B27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>Findings  </w:t>
      </w:r>
    </w:p>
    <w:p w14:paraId="27AC6750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1C0432EB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68222674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012A1C1E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4785548F" w14:textId="77777777" w:rsidR="00252B27" w:rsidRDefault="00252B27" w:rsidP="00252B27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</w:rPr>
        <w:t>Conclusions (conclusions can include benefit of the work beyond research outcomes)</w:t>
      </w:r>
    </w:p>
    <w:p w14:paraId="6109CB7D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4FD06209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084DD521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2CF60F02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76AA8628" w14:textId="77777777" w:rsidR="00252B27" w:rsidRDefault="00252B27" w:rsidP="00252B27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</w:rPr>
        <w:t>Expenditures (list or table format of the actual, final project budget)</w:t>
      </w:r>
    </w:p>
    <w:p w14:paraId="06E9A2D9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4C190B1D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77CC3EC9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71918A65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77773BC0" w14:textId="77777777" w:rsidR="00252B27" w:rsidRDefault="00252B27" w:rsidP="00252B27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</w:rPr>
        <w:t>Products: scholarly manuscripts, presentations, intellectual property or other (specify being developed, submitted, or in publication/manufacturing) </w:t>
      </w:r>
    </w:p>
    <w:p w14:paraId="343C26B8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02A61EF7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39FE8D19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7577C7BB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0F364500" w14:textId="77777777" w:rsidR="00252B27" w:rsidRDefault="00252B27" w:rsidP="00252B27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</w:rPr>
        <w:t>List applications to external funding related to this work and whether funded, pending or declined:</w:t>
      </w:r>
    </w:p>
    <w:p w14:paraId="3001D26A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50F1F5F0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6D74D253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35B5A7B3" w14:textId="3F03A37E" w:rsidR="00252B27" w:rsidRDefault="0014739A" w:rsidP="00252B27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/>
          <w:sz w:val="24"/>
        </w:rPr>
      </w:pPr>
      <w:r>
        <w:rPr>
          <w:rFonts w:asciiTheme="minorHAnsi" w:hAnsiTheme="minorHAnsi"/>
        </w:rPr>
        <w:lastRenderedPageBreak/>
        <w:t>E</w:t>
      </w:r>
      <w:r w:rsidR="00252B27">
        <w:rPr>
          <w:rFonts w:asciiTheme="minorHAnsi" w:hAnsiTheme="minorHAnsi"/>
        </w:rPr>
        <w:t xml:space="preserve">xternal funding </w:t>
      </w:r>
      <w:r>
        <w:rPr>
          <w:rFonts w:asciiTheme="minorHAnsi" w:hAnsiTheme="minorHAnsi"/>
        </w:rPr>
        <w:t xml:space="preserve">applied to and </w:t>
      </w:r>
      <w:r w:rsidR="00252B27">
        <w:rPr>
          <w:rFonts w:asciiTheme="minorHAnsi" w:hAnsiTheme="minorHAnsi"/>
        </w:rPr>
        <w:t>awarded</w:t>
      </w:r>
      <w:r>
        <w:rPr>
          <w:rFonts w:asciiTheme="minorHAnsi" w:hAnsiTheme="minorHAnsi"/>
        </w:rPr>
        <w:t xml:space="preserve"> (funder, opportunity, total budget)</w:t>
      </w:r>
      <w:r w:rsidR="00252B27">
        <w:rPr>
          <w:rFonts w:asciiTheme="minorHAnsi" w:hAnsiTheme="minorHAnsi"/>
        </w:rPr>
        <w:t>:  </w:t>
      </w:r>
    </w:p>
    <w:p w14:paraId="14EF4716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3A86CE4A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60A4C8AB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2CB33585" w14:textId="77777777" w:rsidR="00252B27" w:rsidRDefault="00252B27" w:rsidP="00252B27">
      <w:pPr>
        <w:rPr>
          <w:rFonts w:asciiTheme="minorHAnsi" w:hAnsiTheme="minorHAnsi"/>
          <w:sz w:val="24"/>
        </w:rPr>
      </w:pPr>
    </w:p>
    <w:p w14:paraId="7218EA48" w14:textId="48089AEF" w:rsidR="00252B27" w:rsidRDefault="00252B27" w:rsidP="00252B27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Theme="minorHAnsi" w:hAnsiTheme="minorHAnsi"/>
          <w:color w:val="000000"/>
          <w:sz w:val="24"/>
          <w:shd w:val="clear" w:color="auto" w:fill="FFFFFF"/>
        </w:rPr>
      </w:pPr>
      <w:r>
        <w:rPr>
          <w:rFonts w:asciiTheme="minorHAnsi" w:hAnsiTheme="minorHAnsi"/>
        </w:rPr>
        <w:t>Please use the table below</w:t>
      </w:r>
      <w:r w:rsidR="006250E2">
        <w:rPr>
          <w:rFonts w:asciiTheme="minorHAnsi" w:hAnsiTheme="minorHAnsi"/>
        </w:rPr>
        <w:t xml:space="preserve"> to list people employed in your project</w:t>
      </w:r>
      <w:r>
        <w:rPr>
          <w:rFonts w:asciiTheme="minorHAnsi" w:hAnsiTheme="minorHAnsi"/>
        </w:rPr>
        <w:t>—add rows or columns as needed. Some examples are provided—please delete them before adding.</w:t>
      </w:r>
    </w:p>
    <w:p w14:paraId="40E0CA7C" w14:textId="77777777" w:rsidR="00252B27" w:rsidRDefault="00252B27" w:rsidP="00252B27">
      <w:pPr>
        <w:shd w:val="clear" w:color="auto" w:fill="FFFFFF"/>
        <w:rPr>
          <w:rFonts w:asciiTheme="minorHAnsi" w:hAnsiTheme="minorHAnsi"/>
          <w:color w:val="000000"/>
          <w:sz w:val="24"/>
          <w:shd w:val="clear" w:color="auto" w:fill="FFFFFF"/>
        </w:rPr>
      </w:pPr>
    </w:p>
    <w:p w14:paraId="0AC4DA7B" w14:textId="77777777" w:rsidR="00252B27" w:rsidRDefault="00252B27" w:rsidP="00252B27">
      <w:pPr>
        <w:shd w:val="clear" w:color="auto" w:fill="FFFFFF"/>
        <w:rPr>
          <w:rFonts w:asciiTheme="minorHAnsi" w:hAnsiTheme="minorHAnsi"/>
          <w:color w:val="000000"/>
          <w:sz w:val="24"/>
          <w:shd w:val="clear" w:color="auto" w:fill="FFFFFF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59"/>
        <w:gridCol w:w="1678"/>
        <w:gridCol w:w="2718"/>
        <w:gridCol w:w="2895"/>
      </w:tblGrid>
      <w:tr w:rsidR="00252B27" w14:paraId="2F637F2F" w14:textId="77777777" w:rsidTr="00252B2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5595" w14:textId="77777777" w:rsidR="00252B27" w:rsidRDefault="00252B27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  <w:t>Graduate or Undergraduate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181D" w14:textId="77777777" w:rsidR="00252B27" w:rsidRDefault="00252B27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  <w:t>Number of hours employed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C1FD" w14:textId="77777777" w:rsidR="00252B27" w:rsidRDefault="00252B27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  <w:t>Type of experience provided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DC41" w14:textId="77777777" w:rsidR="00252B27" w:rsidRDefault="00252B27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  <w:shd w:val="clear" w:color="auto" w:fill="FFFFFF"/>
              </w:rPr>
              <w:t>Outcomes</w:t>
            </w:r>
          </w:p>
        </w:tc>
      </w:tr>
      <w:tr w:rsidR="00252B27" w14:paraId="7F18F1BA" w14:textId="77777777" w:rsidTr="00252B2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2F230" w14:textId="77777777" w:rsidR="00252B27" w:rsidRDefault="00252B27">
            <w:pP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Undergraduate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D32F" w14:textId="77777777" w:rsidR="00252B27" w:rsidRDefault="00252B27">
            <w:pP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214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9150" w14:textId="77777777" w:rsidR="00252B27" w:rsidRDefault="00252B27">
            <w:pP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Lab technician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585E" w14:textId="77777777" w:rsidR="00252B27" w:rsidRDefault="00252B27">
            <w:pP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Applying to graduate school</w:t>
            </w:r>
          </w:p>
        </w:tc>
      </w:tr>
      <w:tr w:rsidR="00252B27" w14:paraId="6EF2E9F4" w14:textId="77777777" w:rsidTr="00252B2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E55C4" w14:textId="77777777" w:rsidR="00252B27" w:rsidRDefault="00252B27">
            <w:pP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Graduate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414F" w14:textId="77777777" w:rsidR="00252B27" w:rsidRDefault="00252B27">
            <w:pP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443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25FB" w14:textId="77777777" w:rsidR="00252B27" w:rsidRDefault="00252B27">
            <w:pP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Lab, proposal development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BD16" w14:textId="77777777" w:rsidR="00252B27" w:rsidRDefault="00252B27">
            <w:pP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Still working in lab, applying to post-docs</w:t>
            </w:r>
          </w:p>
        </w:tc>
      </w:tr>
      <w:tr w:rsidR="00252B27" w14:paraId="669E09CA" w14:textId="77777777" w:rsidTr="00252B2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244E" w14:textId="77777777" w:rsidR="00252B27" w:rsidRDefault="00252B27">
            <w:pP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Research Assistant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CF7B" w14:textId="77777777" w:rsidR="00252B27" w:rsidRDefault="00252B27">
            <w:pP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6100" w14:textId="77777777" w:rsidR="00252B27" w:rsidRDefault="00252B27">
            <w:pP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  <w:t>Field testing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0321" w14:textId="77777777" w:rsidR="00252B27" w:rsidRDefault="00252B27">
            <w:pP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52B27" w14:paraId="668B61FD" w14:textId="77777777" w:rsidTr="00252B2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6D83" w14:textId="77777777" w:rsidR="00252B27" w:rsidRDefault="00252B27">
            <w:pP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2057" w14:textId="77777777" w:rsidR="00252B27" w:rsidRDefault="00252B27">
            <w:pP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9D12" w14:textId="77777777" w:rsidR="00252B27" w:rsidRDefault="00252B27">
            <w:pP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91DC" w14:textId="77777777" w:rsidR="00252B27" w:rsidRDefault="00252B27">
            <w:pPr>
              <w:rPr>
                <w:rFonts w:asciiTheme="minorHAnsi" w:hAnsi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0C3B022D" w14:textId="77777777" w:rsidR="00252B27" w:rsidRDefault="00252B27" w:rsidP="00252B27">
      <w:pPr>
        <w:shd w:val="clear" w:color="auto" w:fill="FFFFFF"/>
        <w:rPr>
          <w:rFonts w:asciiTheme="minorHAnsi" w:hAnsiTheme="minorHAnsi"/>
          <w:color w:val="000000"/>
          <w:sz w:val="24"/>
          <w:shd w:val="clear" w:color="auto" w:fill="FFFFFF"/>
        </w:rPr>
      </w:pPr>
    </w:p>
    <w:p w14:paraId="4ECF34F7" w14:textId="77777777" w:rsidR="00252B27" w:rsidRDefault="00252B27" w:rsidP="00252B27">
      <w:pPr>
        <w:shd w:val="clear" w:color="auto" w:fill="FFFFFF"/>
        <w:rPr>
          <w:rFonts w:asciiTheme="minorHAnsi" w:hAnsiTheme="minorHAnsi"/>
          <w:sz w:val="24"/>
        </w:rPr>
      </w:pPr>
      <w:r>
        <w:rPr>
          <w:rFonts w:asciiTheme="minorHAnsi" w:hAnsiTheme="minorHAnsi"/>
          <w:color w:val="000000"/>
          <w:sz w:val="24"/>
          <w:shd w:val="clear" w:color="auto" w:fill="FFFFFF"/>
        </w:rPr>
        <w:t> </w:t>
      </w:r>
    </w:p>
    <w:p w14:paraId="7E2FBF8B" w14:textId="77777777" w:rsidR="00252B27" w:rsidRDefault="00252B27" w:rsidP="00252B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color w:val="000000"/>
        </w:rPr>
      </w:pPr>
      <w:r>
        <w:rPr>
          <w:rFonts w:asciiTheme="minorHAnsi" w:eastAsiaTheme="minorHAnsi" w:hAnsiTheme="minorHAnsi"/>
          <w:bCs/>
          <w:color w:val="000000"/>
        </w:rPr>
        <w:t xml:space="preserve">Please list any external collaborators and briefly describe their roles. </w:t>
      </w:r>
    </w:p>
    <w:p w14:paraId="08D43335" w14:textId="77777777" w:rsidR="00252B27" w:rsidRDefault="00252B27" w:rsidP="00252B2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color w:val="000000"/>
          <w:sz w:val="22"/>
          <w:szCs w:val="22"/>
        </w:rPr>
      </w:pPr>
    </w:p>
    <w:p w14:paraId="4FBD2788" w14:textId="77777777" w:rsidR="00252B27" w:rsidRDefault="00252B27" w:rsidP="00252B2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color w:val="000000"/>
          <w:sz w:val="22"/>
          <w:szCs w:val="22"/>
        </w:rPr>
      </w:pPr>
    </w:p>
    <w:p w14:paraId="26A27DD9" w14:textId="77777777" w:rsidR="00252B27" w:rsidRDefault="00252B27" w:rsidP="00252B2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color w:val="000000"/>
          <w:sz w:val="22"/>
          <w:szCs w:val="22"/>
        </w:rPr>
      </w:pPr>
    </w:p>
    <w:p w14:paraId="42C2C7D2" w14:textId="77777777" w:rsidR="00252B27" w:rsidRDefault="00252B27" w:rsidP="00252B27">
      <w:pPr>
        <w:autoSpaceDE w:val="0"/>
        <w:autoSpaceDN w:val="0"/>
        <w:adjustRightInd w:val="0"/>
        <w:jc w:val="both"/>
        <w:rPr>
          <w:rFonts w:asciiTheme="minorHAnsi" w:eastAsiaTheme="minorHAnsi" w:hAnsiTheme="minorHAnsi"/>
          <w:bCs/>
          <w:color w:val="000000"/>
          <w:sz w:val="22"/>
          <w:szCs w:val="22"/>
        </w:rPr>
      </w:pPr>
    </w:p>
    <w:p w14:paraId="4578A2E6" w14:textId="77777777" w:rsidR="00252B27" w:rsidRDefault="00252B27" w:rsidP="00252B2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bCs/>
          <w:color w:val="000000"/>
        </w:rPr>
      </w:pPr>
      <w:r>
        <w:rPr>
          <w:rFonts w:asciiTheme="minorHAnsi" w:eastAsiaTheme="minorHAnsi" w:hAnsiTheme="minorHAnsi"/>
          <w:bCs/>
          <w:color w:val="000000"/>
        </w:rPr>
        <w:t>Other information:</w:t>
      </w:r>
    </w:p>
    <w:p w14:paraId="75CD60E3" w14:textId="77777777" w:rsidR="008829CA" w:rsidRPr="00252B27" w:rsidRDefault="008829CA" w:rsidP="00252B27"/>
    <w:sectPr w:rsidR="008829CA" w:rsidRPr="00252B27" w:rsidSect="00DC0273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0F67A" w14:textId="77777777" w:rsidR="00BB2F6A" w:rsidRDefault="00BB2F6A" w:rsidP="00C50BBF">
      <w:r>
        <w:separator/>
      </w:r>
    </w:p>
  </w:endnote>
  <w:endnote w:type="continuationSeparator" w:id="0">
    <w:p w14:paraId="45988E8D" w14:textId="77777777" w:rsidR="00BB2F6A" w:rsidRDefault="00BB2F6A" w:rsidP="00C5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2E01E" w14:textId="77777777" w:rsidR="008F306D" w:rsidRDefault="008F306D" w:rsidP="00C50BBF">
    <w:pPr>
      <w:pStyle w:val="Footer"/>
      <w:jc w:val="center"/>
    </w:pPr>
    <w:r>
      <w:rPr>
        <w:rFonts w:ascii="Times New Roman" w:hAnsi="Times New Roman"/>
        <w:color w:val="C0C0C0"/>
        <w:sz w:val="24"/>
      </w:rPr>
      <w:t>T</w:t>
    </w:r>
    <w:r>
      <w:rPr>
        <w:rFonts w:ascii="Times New Roman" w:hAnsi="Times New Roman"/>
        <w:color w:val="C0C0C0"/>
        <w:szCs w:val="18"/>
      </w:rPr>
      <w:t xml:space="preserve">  H  E     </w:t>
    </w:r>
    <w:r>
      <w:rPr>
        <w:rFonts w:ascii="Times New Roman" w:hAnsi="Times New Roman"/>
        <w:color w:val="C0C0C0"/>
        <w:sz w:val="24"/>
      </w:rPr>
      <w:t xml:space="preserve">I </w:t>
    </w:r>
    <w:r>
      <w:rPr>
        <w:rFonts w:ascii="Times New Roman" w:hAnsi="Times New Roman"/>
        <w:color w:val="C0C0C0"/>
        <w:szCs w:val="18"/>
      </w:rPr>
      <w:t xml:space="preserve"> S  L  A  N  D     </w:t>
    </w:r>
    <w:r>
      <w:rPr>
        <w:rFonts w:ascii="Times New Roman" w:hAnsi="Times New Roman"/>
        <w:color w:val="C0C0C0"/>
        <w:sz w:val="24"/>
      </w:rPr>
      <w:t xml:space="preserve">U </w:t>
    </w:r>
    <w:r>
      <w:rPr>
        <w:rFonts w:ascii="Times New Roman" w:hAnsi="Times New Roman"/>
        <w:color w:val="C0C0C0"/>
        <w:szCs w:val="18"/>
      </w:rPr>
      <w:t xml:space="preserve"> N  I  V  E  R  S  I  T  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1C916" w14:textId="77777777" w:rsidR="00BB2F6A" w:rsidRDefault="00BB2F6A" w:rsidP="00C50BBF">
      <w:r>
        <w:separator/>
      </w:r>
    </w:p>
  </w:footnote>
  <w:footnote w:type="continuationSeparator" w:id="0">
    <w:p w14:paraId="591FD58D" w14:textId="77777777" w:rsidR="00BB2F6A" w:rsidRDefault="00BB2F6A" w:rsidP="00C50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C316" w14:textId="77777777" w:rsidR="008F306D" w:rsidRDefault="008F306D">
    <w:pPr>
      <w:pStyle w:val="Header"/>
    </w:pPr>
    <w:r>
      <w:rPr>
        <w:noProof/>
      </w:rPr>
      <w:drawing>
        <wp:inline distT="0" distB="0" distL="0" distR="0" wp14:anchorId="49587A8B" wp14:editId="626207E7">
          <wp:extent cx="3317240" cy="744220"/>
          <wp:effectExtent l="0" t="0" r="0" b="0"/>
          <wp:docPr id="2" name="Picture 1" descr="I:\DGE\RGS logos\research_grad_color (2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GE\RGS logos\research_grad_color (2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7240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28B52" w14:textId="77777777" w:rsidR="008F306D" w:rsidRDefault="008F306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D607DA" wp14:editId="5EF8155A">
              <wp:simplePos x="0" y="0"/>
              <wp:positionH relativeFrom="column">
                <wp:posOffset>4694555</wp:posOffset>
              </wp:positionH>
              <wp:positionV relativeFrom="paragraph">
                <wp:posOffset>34925</wp:posOffset>
              </wp:positionV>
              <wp:extent cx="1972945" cy="982345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2945" cy="982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1D22D" w14:textId="324F7789" w:rsidR="008F306D" w:rsidRPr="0034447F" w:rsidRDefault="004332B4" w:rsidP="00C50BB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onstantia" w:hAnsi="Constantia" w:cs="Constantia"/>
                              <w:b/>
                              <w:bCs/>
                              <w:smallCaps/>
                              <w:color w:val="808080"/>
                              <w:sz w:val="14"/>
                              <w:szCs w:val="14"/>
                            </w:rPr>
                          </w:pPr>
                          <w:r w:rsidRPr="0034447F">
                            <w:rPr>
                              <w:rFonts w:ascii="Constantia" w:hAnsi="Constantia" w:cs="Constantia"/>
                              <w:b/>
                              <w:bCs/>
                              <w:smallCaps/>
                              <w:color w:val="808080"/>
                              <w:szCs w:val="18"/>
                            </w:rPr>
                            <w:t>Dr. Ahmed Mahdy</w:t>
                          </w:r>
                        </w:p>
                        <w:p w14:paraId="2B88C03F" w14:textId="207FB5C2" w:rsidR="008F306D" w:rsidRPr="00707673" w:rsidRDefault="00707673" w:rsidP="00C50BB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onstantia" w:hAnsi="Constantia" w:cs="Constantia"/>
                              <w:smallCaps/>
                              <w:color w:val="808080"/>
                              <w:sz w:val="14"/>
                              <w:szCs w:val="14"/>
                            </w:rPr>
                          </w:pPr>
                          <w:r w:rsidRPr="00707673">
                            <w:rPr>
                              <w:rFonts w:ascii="Constantia" w:hAnsi="Constantia" w:cs="Constantia"/>
                              <w:smallCaps/>
                              <w:color w:val="808080"/>
                              <w:sz w:val="14"/>
                              <w:szCs w:val="14"/>
                            </w:rPr>
                            <w:t xml:space="preserve">Executive </w:t>
                          </w:r>
                          <w:r w:rsidR="0034447F" w:rsidRPr="00707673">
                            <w:rPr>
                              <w:rFonts w:ascii="Constantia" w:hAnsi="Constantia" w:cs="Constantia"/>
                              <w:smallCaps/>
                              <w:color w:val="808080"/>
                              <w:sz w:val="14"/>
                              <w:szCs w:val="14"/>
                            </w:rPr>
                            <w:t>Vice President</w:t>
                          </w:r>
                        </w:p>
                        <w:p w14:paraId="71E2FE0B" w14:textId="153EC2DE" w:rsidR="0034447F" w:rsidRPr="00256098" w:rsidRDefault="0034447F" w:rsidP="00C50BB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onstantia" w:hAnsi="Constantia" w:cs="Constantia"/>
                              <w:smallCaps/>
                              <w:color w:val="808080"/>
                              <w:sz w:val="16"/>
                              <w:szCs w:val="16"/>
                            </w:rPr>
                          </w:pPr>
                          <w:r w:rsidRPr="00256098">
                            <w:rPr>
                              <w:rFonts w:ascii="Constantia" w:hAnsi="Constantia" w:cs="Constantia"/>
                              <w:smallCaps/>
                              <w:color w:val="808080"/>
                              <w:sz w:val="16"/>
                              <w:szCs w:val="16"/>
                            </w:rPr>
                            <w:t>R</w:t>
                          </w:r>
                          <w:r w:rsidRPr="00256098">
                            <w:rPr>
                              <w:rFonts w:ascii="Constantia" w:hAnsi="Constantia" w:cs="Constantia"/>
                              <w:smallCaps/>
                              <w:color w:val="808080"/>
                              <w:sz w:val="12"/>
                              <w:szCs w:val="12"/>
                            </w:rPr>
                            <w:t xml:space="preserve">esearch and </w:t>
                          </w:r>
                          <w:r w:rsidRPr="00256098">
                            <w:rPr>
                              <w:rFonts w:ascii="Constantia" w:hAnsi="Constantia" w:cs="Constantia"/>
                              <w:smallCaps/>
                              <w:color w:val="808080"/>
                              <w:sz w:val="16"/>
                              <w:szCs w:val="16"/>
                            </w:rPr>
                            <w:t>I</w:t>
                          </w:r>
                          <w:r w:rsidRPr="00256098">
                            <w:rPr>
                              <w:rFonts w:ascii="Constantia" w:hAnsi="Constantia" w:cs="Constantia"/>
                              <w:smallCaps/>
                              <w:color w:val="808080"/>
                              <w:sz w:val="12"/>
                              <w:szCs w:val="12"/>
                            </w:rPr>
                            <w:t>nnovation</w:t>
                          </w:r>
                        </w:p>
                        <w:p w14:paraId="3843F7B2" w14:textId="77777777" w:rsidR="008F306D" w:rsidRDefault="008F306D" w:rsidP="00C50BB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onstantia" w:hAnsi="Constantia" w:cs="Constantia"/>
                              <w:b/>
                              <w:bCs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14:paraId="22823418" w14:textId="77777777" w:rsidR="008F306D" w:rsidRDefault="008F306D" w:rsidP="00C50BB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onstantia" w:hAnsi="Constantia" w:cs="Constantia"/>
                              <w:color w:val="000000"/>
                              <w:sz w:val="2"/>
                              <w:szCs w:val="2"/>
                            </w:rPr>
                          </w:pPr>
                        </w:p>
                        <w:p w14:paraId="78153AAE" w14:textId="4E2B7797" w:rsidR="008F306D" w:rsidRDefault="008F306D" w:rsidP="00C50BB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onstantia" w:hAnsi="Constantia" w:cs="Constantia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nstantia" w:hAnsi="Constantia" w:cs="Constantia"/>
                              <w:color w:val="808080"/>
                              <w:sz w:val="14"/>
                              <w:szCs w:val="14"/>
                            </w:rPr>
                            <w:t xml:space="preserve">6300 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2"/>
                              <w:szCs w:val="12"/>
                            </w:rPr>
                            <w:t>CEAN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2"/>
                              <w:szCs w:val="12"/>
                            </w:rPr>
                            <w:t>RIVE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6"/>
                              <w:szCs w:val="16"/>
                            </w:rPr>
                            <w:t xml:space="preserve"> U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2"/>
                              <w:szCs w:val="12"/>
                            </w:rPr>
                            <w:t>NIT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4"/>
                              <w:szCs w:val="14"/>
                            </w:rPr>
                            <w:t xml:space="preserve"> 584</w:t>
                          </w:r>
                          <w:r w:rsidR="00BE7BAF">
                            <w:rPr>
                              <w:rFonts w:ascii="Constantia" w:hAnsi="Constantia" w:cs="Constantia"/>
                              <w:color w:val="808080"/>
                              <w:sz w:val="14"/>
                              <w:szCs w:val="14"/>
                            </w:rPr>
                            <w:t>4</w:t>
                          </w:r>
                        </w:p>
                        <w:p w14:paraId="61792DBB" w14:textId="77777777" w:rsidR="008F306D" w:rsidRDefault="008F306D" w:rsidP="00C50BB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Constantia" w:hAnsi="Constantia" w:cs="Constantia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onstantia" w:hAnsi="Constantia" w:cs="Constantia"/>
                              <w:color w:val="808080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2"/>
                              <w:szCs w:val="12"/>
                            </w:rPr>
                            <w:t>ORPUS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2"/>
                              <w:szCs w:val="12"/>
                            </w:rPr>
                            <w:t>HRISTI,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2"/>
                              <w:szCs w:val="12"/>
                            </w:rPr>
                            <w:t>EXAS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4"/>
                              <w:szCs w:val="14"/>
                            </w:rPr>
                            <w:t xml:space="preserve"> 78412</w:t>
                          </w:r>
                        </w:p>
                        <w:p w14:paraId="00DC36FB" w14:textId="4278F420" w:rsidR="008F306D" w:rsidRDefault="008F306D" w:rsidP="00C50BBF">
                          <w:pPr>
                            <w:jc w:val="right"/>
                          </w:pPr>
                          <w:r>
                            <w:rPr>
                              <w:rFonts w:ascii="Constantia" w:hAnsi="Constantia" w:cs="Constantia"/>
                              <w:color w:val="808080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Constantia" w:hAnsi="Constantia" w:cs="Constantia"/>
                              <w:color w:val="808080"/>
                              <w:sz w:val="14"/>
                              <w:szCs w:val="14"/>
                            </w:rPr>
                            <w:t xml:space="preserve"> 361.825.</w:t>
                          </w:r>
                          <w:r w:rsidR="00256098">
                            <w:rPr>
                              <w:rFonts w:ascii="Constantia" w:hAnsi="Constantia" w:cs="Constantia"/>
                              <w:color w:val="808080"/>
                              <w:sz w:val="14"/>
                              <w:szCs w:val="14"/>
                            </w:rPr>
                            <w:t>3881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D607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9.65pt;margin-top:2.75pt;width:155.35pt;height:7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" stroked="f">
              <v:textbox>
                <w:txbxContent>
                  <w:p w14:paraId="0B21D22D" w14:textId="324F7789" w:rsidR="008F306D" w:rsidRPr="0034447F" w:rsidRDefault="004332B4" w:rsidP="00C50BB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onstantia" w:hAnsi="Constantia" w:cs="Constantia"/>
                        <w:b/>
                        <w:bCs/>
                        <w:smallCaps/>
                        <w:color w:val="808080"/>
                        <w:sz w:val="14"/>
                        <w:szCs w:val="14"/>
                      </w:rPr>
                    </w:pPr>
                    <w:r w:rsidRPr="0034447F">
                      <w:rPr>
                        <w:rFonts w:ascii="Constantia" w:hAnsi="Constantia" w:cs="Constantia"/>
                        <w:b/>
                        <w:bCs/>
                        <w:smallCaps/>
                        <w:color w:val="808080"/>
                        <w:szCs w:val="18"/>
                      </w:rPr>
                      <w:t>Dr. Ahmed Mahdy</w:t>
                    </w:r>
                  </w:p>
                  <w:p w14:paraId="2B88C03F" w14:textId="207FB5C2" w:rsidR="008F306D" w:rsidRPr="00707673" w:rsidRDefault="00707673" w:rsidP="00C50BB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onstantia" w:hAnsi="Constantia" w:cs="Constantia"/>
                        <w:smallCaps/>
                        <w:color w:val="808080"/>
                        <w:sz w:val="14"/>
                        <w:szCs w:val="14"/>
                      </w:rPr>
                    </w:pPr>
                    <w:r w:rsidRPr="00707673">
                      <w:rPr>
                        <w:rFonts w:ascii="Constantia" w:hAnsi="Constantia" w:cs="Constantia"/>
                        <w:smallCaps/>
                        <w:color w:val="808080"/>
                        <w:sz w:val="14"/>
                        <w:szCs w:val="14"/>
                      </w:rPr>
                      <w:t xml:space="preserve">Executive </w:t>
                    </w:r>
                    <w:r w:rsidR="0034447F" w:rsidRPr="00707673">
                      <w:rPr>
                        <w:rFonts w:ascii="Constantia" w:hAnsi="Constantia" w:cs="Constantia"/>
                        <w:smallCaps/>
                        <w:color w:val="808080"/>
                        <w:sz w:val="14"/>
                        <w:szCs w:val="14"/>
                      </w:rPr>
                      <w:t>Vice President</w:t>
                    </w:r>
                  </w:p>
                  <w:p w14:paraId="71E2FE0B" w14:textId="153EC2DE" w:rsidR="0034447F" w:rsidRPr="00256098" w:rsidRDefault="0034447F" w:rsidP="00C50BB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onstantia" w:hAnsi="Constantia" w:cs="Constantia"/>
                        <w:smallCaps/>
                        <w:color w:val="808080"/>
                        <w:sz w:val="16"/>
                        <w:szCs w:val="16"/>
                      </w:rPr>
                    </w:pPr>
                    <w:r w:rsidRPr="00256098">
                      <w:rPr>
                        <w:rFonts w:ascii="Constantia" w:hAnsi="Constantia" w:cs="Constantia"/>
                        <w:smallCaps/>
                        <w:color w:val="808080"/>
                        <w:sz w:val="16"/>
                        <w:szCs w:val="16"/>
                      </w:rPr>
                      <w:t>R</w:t>
                    </w:r>
                    <w:r w:rsidRPr="00256098">
                      <w:rPr>
                        <w:rFonts w:ascii="Constantia" w:hAnsi="Constantia" w:cs="Constantia"/>
                        <w:smallCaps/>
                        <w:color w:val="808080"/>
                        <w:sz w:val="12"/>
                        <w:szCs w:val="12"/>
                      </w:rPr>
                      <w:t xml:space="preserve">esearch and </w:t>
                    </w:r>
                    <w:r w:rsidRPr="00256098">
                      <w:rPr>
                        <w:rFonts w:ascii="Constantia" w:hAnsi="Constantia" w:cs="Constantia"/>
                        <w:smallCaps/>
                        <w:color w:val="808080"/>
                        <w:sz w:val="16"/>
                        <w:szCs w:val="16"/>
                      </w:rPr>
                      <w:t>I</w:t>
                    </w:r>
                    <w:r w:rsidRPr="00256098">
                      <w:rPr>
                        <w:rFonts w:ascii="Constantia" w:hAnsi="Constantia" w:cs="Constantia"/>
                        <w:smallCaps/>
                        <w:color w:val="808080"/>
                        <w:sz w:val="12"/>
                        <w:szCs w:val="12"/>
                      </w:rPr>
                      <w:t>nnovation</w:t>
                    </w:r>
                  </w:p>
                  <w:p w14:paraId="3843F7B2" w14:textId="77777777" w:rsidR="008F306D" w:rsidRDefault="008F306D" w:rsidP="00C50BB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onstantia" w:hAnsi="Constantia" w:cs="Constantia"/>
                        <w:b/>
                        <w:bCs/>
                        <w:color w:val="808080"/>
                        <w:sz w:val="16"/>
                        <w:szCs w:val="16"/>
                      </w:rPr>
                    </w:pPr>
                  </w:p>
                  <w:p w14:paraId="22823418" w14:textId="77777777" w:rsidR="008F306D" w:rsidRDefault="008F306D" w:rsidP="00C50BB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onstantia" w:hAnsi="Constantia" w:cs="Constantia"/>
                        <w:color w:val="000000"/>
                        <w:sz w:val="2"/>
                        <w:szCs w:val="2"/>
                      </w:rPr>
                    </w:pPr>
                  </w:p>
                  <w:p w14:paraId="78153AAE" w14:textId="4E2B7797" w:rsidR="008F306D" w:rsidRDefault="008F306D" w:rsidP="00C50BB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onstantia" w:hAnsi="Constantia" w:cs="Constantia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Constantia" w:hAnsi="Constantia" w:cs="Constantia"/>
                        <w:color w:val="808080"/>
                        <w:sz w:val="14"/>
                        <w:szCs w:val="14"/>
                      </w:rPr>
                      <w:t xml:space="preserve">6300 </w:t>
                    </w:r>
                    <w:r>
                      <w:rPr>
                        <w:rFonts w:ascii="Constantia" w:hAnsi="Constantia" w:cs="Constantia"/>
                        <w:color w:val="80808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onstantia" w:hAnsi="Constantia" w:cs="Constantia"/>
                        <w:color w:val="808080"/>
                        <w:sz w:val="12"/>
                        <w:szCs w:val="12"/>
                      </w:rPr>
                      <w:t>CEAN</w:t>
                    </w:r>
                    <w:r>
                      <w:rPr>
                        <w:rFonts w:ascii="Constantia" w:hAnsi="Constantia" w:cs="Constantia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onstantia" w:hAnsi="Constantia" w:cs="Constantia"/>
                        <w:color w:val="808080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Constantia" w:hAnsi="Constantia" w:cs="Constantia"/>
                        <w:color w:val="808080"/>
                        <w:sz w:val="12"/>
                        <w:szCs w:val="12"/>
                      </w:rPr>
                      <w:t>RIVE</w:t>
                    </w:r>
                    <w:r>
                      <w:rPr>
                        <w:rFonts w:ascii="Constantia" w:hAnsi="Constantia" w:cs="Constantia"/>
                        <w:color w:val="808080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Constantia" w:hAnsi="Constantia" w:cs="Constantia"/>
                        <w:color w:val="808080"/>
                        <w:sz w:val="16"/>
                        <w:szCs w:val="16"/>
                      </w:rPr>
                      <w:t xml:space="preserve"> U</w:t>
                    </w:r>
                    <w:r>
                      <w:rPr>
                        <w:rFonts w:ascii="Constantia" w:hAnsi="Constantia" w:cs="Constantia"/>
                        <w:color w:val="808080"/>
                        <w:sz w:val="12"/>
                        <w:szCs w:val="12"/>
                      </w:rPr>
                      <w:t>NIT</w:t>
                    </w:r>
                    <w:r>
                      <w:rPr>
                        <w:rFonts w:ascii="Constantia" w:hAnsi="Constantia" w:cs="Constantia"/>
                        <w:color w:val="808080"/>
                        <w:sz w:val="14"/>
                        <w:szCs w:val="14"/>
                      </w:rPr>
                      <w:t xml:space="preserve"> 584</w:t>
                    </w:r>
                    <w:r w:rsidR="00BE7BAF">
                      <w:rPr>
                        <w:rFonts w:ascii="Constantia" w:hAnsi="Constantia" w:cs="Constantia"/>
                        <w:color w:val="808080"/>
                        <w:sz w:val="14"/>
                        <w:szCs w:val="14"/>
                      </w:rPr>
                      <w:t>4</w:t>
                    </w:r>
                  </w:p>
                  <w:p w14:paraId="61792DBB" w14:textId="77777777" w:rsidR="008F306D" w:rsidRDefault="008F306D" w:rsidP="00C50BB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Constantia" w:hAnsi="Constantia" w:cs="Constantia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Constantia" w:hAnsi="Constantia" w:cs="Constantia"/>
                        <w:color w:val="808080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onstantia" w:hAnsi="Constantia" w:cs="Constantia"/>
                        <w:color w:val="808080"/>
                        <w:sz w:val="12"/>
                        <w:szCs w:val="12"/>
                      </w:rPr>
                      <w:t>ORPUS</w:t>
                    </w:r>
                    <w:r>
                      <w:rPr>
                        <w:rFonts w:ascii="Constantia" w:hAnsi="Constantia" w:cs="Constantia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onstantia" w:hAnsi="Constantia" w:cs="Constantia"/>
                        <w:color w:val="808080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onstantia" w:hAnsi="Constantia" w:cs="Constantia"/>
                        <w:color w:val="808080"/>
                        <w:sz w:val="12"/>
                        <w:szCs w:val="12"/>
                      </w:rPr>
                      <w:t>HRISTI,</w:t>
                    </w:r>
                    <w:r>
                      <w:rPr>
                        <w:rFonts w:ascii="Constantia" w:hAnsi="Constantia" w:cs="Constantia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onstantia" w:hAnsi="Constantia" w:cs="Constantia"/>
                        <w:color w:val="80808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Constantia" w:hAnsi="Constantia" w:cs="Constantia"/>
                        <w:color w:val="808080"/>
                        <w:sz w:val="12"/>
                        <w:szCs w:val="12"/>
                      </w:rPr>
                      <w:t>EXAS</w:t>
                    </w:r>
                    <w:r>
                      <w:rPr>
                        <w:rFonts w:ascii="Constantia" w:hAnsi="Constantia" w:cs="Constantia"/>
                        <w:color w:val="808080"/>
                        <w:sz w:val="14"/>
                        <w:szCs w:val="14"/>
                      </w:rPr>
                      <w:t xml:space="preserve"> 78412</w:t>
                    </w:r>
                  </w:p>
                  <w:p w14:paraId="00DC36FB" w14:textId="4278F420" w:rsidR="008F306D" w:rsidRDefault="008F306D" w:rsidP="00C50BBF">
                    <w:pPr>
                      <w:jc w:val="right"/>
                    </w:pPr>
                    <w:r>
                      <w:rPr>
                        <w:rFonts w:ascii="Constantia" w:hAnsi="Constantia" w:cs="Constantia"/>
                        <w:color w:val="808080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Constantia" w:hAnsi="Constantia" w:cs="Constantia"/>
                        <w:color w:val="808080"/>
                        <w:sz w:val="14"/>
                        <w:szCs w:val="14"/>
                      </w:rPr>
                      <w:t xml:space="preserve"> 361.825.</w:t>
                    </w:r>
                    <w:r w:rsidR="00256098">
                      <w:rPr>
                        <w:rFonts w:ascii="Constantia" w:hAnsi="Constantia" w:cs="Constantia"/>
                        <w:color w:val="808080"/>
                        <w:sz w:val="14"/>
                        <w:szCs w:val="14"/>
                      </w:rPr>
                      <w:t>3881</w:t>
                    </w:r>
                  </w:p>
                </w:txbxContent>
              </v:textbox>
            </v:shape>
          </w:pict>
        </mc:Fallback>
      </mc:AlternateContent>
    </w:r>
    <w:r w:rsidRPr="007D0B1B">
      <w:t xml:space="preserve"> </w:t>
    </w:r>
    <w:r>
      <w:rPr>
        <w:noProof/>
      </w:rPr>
      <w:drawing>
        <wp:inline distT="0" distB="0" distL="0" distR="0" wp14:anchorId="6E5811C2" wp14:editId="43AE272D">
          <wp:extent cx="2880360" cy="934601"/>
          <wp:effectExtent l="19050" t="0" r="0" b="0"/>
          <wp:docPr id="1" name="Picture 1" descr="http://imagegallery.tamucc.edu/images/assets/mark_1c_horz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magegallery.tamucc.edu/images/assets/mark_1c_horz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9346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47B416" w14:textId="77777777" w:rsidR="008F306D" w:rsidRDefault="008F30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84B"/>
    <w:multiLevelType w:val="hybridMultilevel"/>
    <w:tmpl w:val="5E66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48B6"/>
    <w:multiLevelType w:val="hybridMultilevel"/>
    <w:tmpl w:val="A6E8C278"/>
    <w:lvl w:ilvl="0" w:tplc="E988A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7116A"/>
    <w:multiLevelType w:val="hybridMultilevel"/>
    <w:tmpl w:val="3342DCF8"/>
    <w:lvl w:ilvl="0" w:tplc="A536B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17F35"/>
    <w:multiLevelType w:val="hybridMultilevel"/>
    <w:tmpl w:val="EF8C8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F5F0B"/>
    <w:multiLevelType w:val="hybridMultilevel"/>
    <w:tmpl w:val="C36E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77E9C"/>
    <w:multiLevelType w:val="hybridMultilevel"/>
    <w:tmpl w:val="A2DC420C"/>
    <w:lvl w:ilvl="0" w:tplc="59FC94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C24F4"/>
    <w:multiLevelType w:val="hybridMultilevel"/>
    <w:tmpl w:val="C974F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995230"/>
    <w:multiLevelType w:val="hybridMultilevel"/>
    <w:tmpl w:val="CF02F56E"/>
    <w:lvl w:ilvl="0" w:tplc="1DB63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310A7"/>
    <w:multiLevelType w:val="hybridMultilevel"/>
    <w:tmpl w:val="C1B4B8B8"/>
    <w:lvl w:ilvl="0" w:tplc="1D20D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53918"/>
    <w:multiLevelType w:val="hybridMultilevel"/>
    <w:tmpl w:val="D19E1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7158103">
    <w:abstractNumId w:val="8"/>
  </w:num>
  <w:num w:numId="2" w16cid:durableId="1998455724">
    <w:abstractNumId w:val="7"/>
  </w:num>
  <w:num w:numId="3" w16cid:durableId="1692023686">
    <w:abstractNumId w:val="5"/>
  </w:num>
  <w:num w:numId="4" w16cid:durableId="257561265">
    <w:abstractNumId w:val="2"/>
  </w:num>
  <w:num w:numId="5" w16cid:durableId="2028171695">
    <w:abstractNumId w:val="1"/>
  </w:num>
  <w:num w:numId="6" w16cid:durableId="2099329570">
    <w:abstractNumId w:val="0"/>
  </w:num>
  <w:num w:numId="7" w16cid:durableId="1552304052">
    <w:abstractNumId w:val="6"/>
  </w:num>
  <w:num w:numId="8" w16cid:durableId="10037054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97929838">
    <w:abstractNumId w:val="4"/>
  </w:num>
  <w:num w:numId="10" w16cid:durableId="153252438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BBF"/>
    <w:rsid w:val="00000C0D"/>
    <w:rsid w:val="00005E8B"/>
    <w:rsid w:val="00110D6C"/>
    <w:rsid w:val="0014732F"/>
    <w:rsid w:val="0014739A"/>
    <w:rsid w:val="001B37DC"/>
    <w:rsid w:val="001C145F"/>
    <w:rsid w:val="001D01DC"/>
    <w:rsid w:val="001E7396"/>
    <w:rsid w:val="001F3263"/>
    <w:rsid w:val="00210AEA"/>
    <w:rsid w:val="002529D0"/>
    <w:rsid w:val="00252B27"/>
    <w:rsid w:val="00253A37"/>
    <w:rsid w:val="00256098"/>
    <w:rsid w:val="0029169E"/>
    <w:rsid w:val="002A3FEF"/>
    <w:rsid w:val="002A4C51"/>
    <w:rsid w:val="0031382D"/>
    <w:rsid w:val="0031782D"/>
    <w:rsid w:val="0032176C"/>
    <w:rsid w:val="0034447F"/>
    <w:rsid w:val="003501AA"/>
    <w:rsid w:val="00356775"/>
    <w:rsid w:val="00384AAD"/>
    <w:rsid w:val="003A770E"/>
    <w:rsid w:val="003C66E3"/>
    <w:rsid w:val="003E3A0F"/>
    <w:rsid w:val="003F5D13"/>
    <w:rsid w:val="00402797"/>
    <w:rsid w:val="004332B4"/>
    <w:rsid w:val="004359A6"/>
    <w:rsid w:val="0045326C"/>
    <w:rsid w:val="004E57FC"/>
    <w:rsid w:val="004F2183"/>
    <w:rsid w:val="00533B37"/>
    <w:rsid w:val="00545FC6"/>
    <w:rsid w:val="00564FE9"/>
    <w:rsid w:val="005B67F3"/>
    <w:rsid w:val="005F0329"/>
    <w:rsid w:val="006250E2"/>
    <w:rsid w:val="00630B01"/>
    <w:rsid w:val="00652959"/>
    <w:rsid w:val="00665D60"/>
    <w:rsid w:val="00672AC2"/>
    <w:rsid w:val="00707673"/>
    <w:rsid w:val="00734216"/>
    <w:rsid w:val="00746125"/>
    <w:rsid w:val="007630AF"/>
    <w:rsid w:val="007D0B1B"/>
    <w:rsid w:val="007D5144"/>
    <w:rsid w:val="00851499"/>
    <w:rsid w:val="00867F9A"/>
    <w:rsid w:val="00877039"/>
    <w:rsid w:val="008829CA"/>
    <w:rsid w:val="00884F0C"/>
    <w:rsid w:val="00887B71"/>
    <w:rsid w:val="008B7B12"/>
    <w:rsid w:val="008C491F"/>
    <w:rsid w:val="008D4F36"/>
    <w:rsid w:val="008F306D"/>
    <w:rsid w:val="0099696B"/>
    <w:rsid w:val="009A48D0"/>
    <w:rsid w:val="009B17A0"/>
    <w:rsid w:val="009E20F0"/>
    <w:rsid w:val="00A50D05"/>
    <w:rsid w:val="00A53C6C"/>
    <w:rsid w:val="00A92C4D"/>
    <w:rsid w:val="00AA73F1"/>
    <w:rsid w:val="00AD4B6A"/>
    <w:rsid w:val="00AF3A63"/>
    <w:rsid w:val="00B3036D"/>
    <w:rsid w:val="00B53D7E"/>
    <w:rsid w:val="00B573FA"/>
    <w:rsid w:val="00B64E86"/>
    <w:rsid w:val="00B803DA"/>
    <w:rsid w:val="00BB2F6A"/>
    <w:rsid w:val="00BD4A16"/>
    <w:rsid w:val="00BD761D"/>
    <w:rsid w:val="00BE7BAF"/>
    <w:rsid w:val="00BF02F7"/>
    <w:rsid w:val="00C04F65"/>
    <w:rsid w:val="00C31106"/>
    <w:rsid w:val="00C50BBF"/>
    <w:rsid w:val="00C73B9F"/>
    <w:rsid w:val="00CA49E7"/>
    <w:rsid w:val="00CB1609"/>
    <w:rsid w:val="00CB5EE3"/>
    <w:rsid w:val="00CD326C"/>
    <w:rsid w:val="00CE733D"/>
    <w:rsid w:val="00D27997"/>
    <w:rsid w:val="00DC0273"/>
    <w:rsid w:val="00E0211F"/>
    <w:rsid w:val="00E05169"/>
    <w:rsid w:val="00E2712A"/>
    <w:rsid w:val="00E8292C"/>
    <w:rsid w:val="00E93796"/>
    <w:rsid w:val="00EA4516"/>
    <w:rsid w:val="00ED49ED"/>
    <w:rsid w:val="00ED522E"/>
    <w:rsid w:val="00EE2E23"/>
    <w:rsid w:val="00F1608A"/>
    <w:rsid w:val="00F4606D"/>
    <w:rsid w:val="00F90A01"/>
    <w:rsid w:val="00F923F3"/>
    <w:rsid w:val="00FC6EFF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D5B5DAD"/>
  <w15:docId w15:val="{58CE24D7-09CB-4534-BBED-CBD0D8A1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B1B"/>
    <w:pPr>
      <w:spacing w:after="0" w:line="240" w:lineRule="auto"/>
    </w:pPr>
    <w:rPr>
      <w:rFonts w:ascii="Tahoma" w:eastAsia="Times New Roman" w:hAnsi="Tahoma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9C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29C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9C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BBF"/>
  </w:style>
  <w:style w:type="paragraph" w:styleId="Footer">
    <w:name w:val="footer"/>
    <w:basedOn w:val="Normal"/>
    <w:link w:val="FooterChar"/>
    <w:uiPriority w:val="99"/>
    <w:unhideWhenUsed/>
    <w:rsid w:val="00C50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BBF"/>
  </w:style>
  <w:style w:type="paragraph" w:styleId="BalloonText">
    <w:name w:val="Balloon Text"/>
    <w:basedOn w:val="Normal"/>
    <w:link w:val="BalloonTextChar"/>
    <w:uiPriority w:val="99"/>
    <w:semiHidden/>
    <w:unhideWhenUsed/>
    <w:rsid w:val="00C50BB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BF"/>
    <w:rPr>
      <w:rFonts w:ascii="Tahoma" w:hAnsi="Tahoma" w:cs="Tahoma"/>
      <w:sz w:val="16"/>
      <w:szCs w:val="16"/>
    </w:rPr>
  </w:style>
  <w:style w:type="paragraph" w:customStyle="1" w:styleId="DocumentLabel">
    <w:name w:val="Document Label"/>
    <w:basedOn w:val="Normal"/>
    <w:next w:val="Normal"/>
    <w:rsid w:val="007D0B1B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styleId="MessageHeader">
    <w:name w:val="Message Header"/>
    <w:basedOn w:val="BodyText"/>
    <w:link w:val="MessageHeaderChar"/>
    <w:semiHidden/>
    <w:rsid w:val="007D0B1B"/>
    <w:pPr>
      <w:keepLines/>
      <w:spacing w:line="180" w:lineRule="atLeast"/>
      <w:ind w:left="1555" w:hanging="720"/>
    </w:pPr>
    <w:rPr>
      <w:rFonts w:ascii="Arial" w:hAnsi="Arial"/>
      <w:spacing w:val="-5"/>
    </w:rPr>
  </w:style>
  <w:style w:type="character" w:customStyle="1" w:styleId="MessageHeaderChar">
    <w:name w:val="Message Header Char"/>
    <w:basedOn w:val="DefaultParagraphFont"/>
    <w:link w:val="MessageHeader"/>
    <w:semiHidden/>
    <w:rsid w:val="007D0B1B"/>
    <w:rPr>
      <w:rFonts w:ascii="Arial" w:eastAsia="Times New Roman" w:hAnsi="Arial" w:cs="Times New Roman"/>
      <w:spacing w:val="-5"/>
      <w:sz w:val="18"/>
      <w:szCs w:val="24"/>
    </w:rPr>
  </w:style>
  <w:style w:type="paragraph" w:customStyle="1" w:styleId="MessageHeaderFirst">
    <w:name w:val="Message Header First"/>
    <w:basedOn w:val="MessageHeader"/>
    <w:next w:val="MessageHeader"/>
    <w:rsid w:val="007D0B1B"/>
    <w:pPr>
      <w:spacing w:before="220"/>
    </w:pPr>
  </w:style>
  <w:style w:type="character" w:customStyle="1" w:styleId="MessageHeaderLabel">
    <w:name w:val="Message Header Label"/>
    <w:rsid w:val="007D0B1B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D0B1B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uiPriority w:val="99"/>
    <w:semiHidden/>
    <w:unhideWhenUsed/>
    <w:rsid w:val="007D0B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0B1B"/>
    <w:rPr>
      <w:rFonts w:ascii="Tahoma" w:eastAsia="Times New Roman" w:hAnsi="Tahoma" w:cs="Times New Roman"/>
      <w:sz w:val="18"/>
      <w:szCs w:val="24"/>
    </w:rPr>
  </w:style>
  <w:style w:type="paragraph" w:customStyle="1" w:styleId="Bold">
    <w:name w:val="Bold"/>
    <w:basedOn w:val="Normal"/>
    <w:rsid w:val="007D0B1B"/>
    <w:pPr>
      <w:spacing w:before="40" w:after="40"/>
    </w:pPr>
    <w:rPr>
      <w:b/>
    </w:rPr>
  </w:style>
  <w:style w:type="character" w:styleId="Hyperlink">
    <w:name w:val="Hyperlink"/>
    <w:basedOn w:val="DefaultParagraphFont"/>
    <w:uiPriority w:val="99"/>
    <w:unhideWhenUsed/>
    <w:rsid w:val="007D0B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70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xmsonormal">
    <w:name w:val="x_msonormal"/>
    <w:basedOn w:val="Normal"/>
    <w:rsid w:val="0031382D"/>
    <w:rPr>
      <w:rFonts w:ascii="Times New Roman" w:eastAsiaTheme="minorHAnsi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4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A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AAD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AAD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82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2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9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8829C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829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29C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52B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TBOULAN</dc:creator>
  <cp:lastModifiedBy>Linguist, JayneMarie</cp:lastModifiedBy>
  <cp:revision>6</cp:revision>
  <cp:lastPrinted>2011-01-19T21:31:00Z</cp:lastPrinted>
  <dcterms:created xsi:type="dcterms:W3CDTF">2019-01-18T19:55:00Z</dcterms:created>
  <dcterms:modified xsi:type="dcterms:W3CDTF">2022-10-28T15:51:00Z</dcterms:modified>
</cp:coreProperties>
</file>