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69EF" w14:textId="77777777" w:rsidR="000C08A8" w:rsidRDefault="001F4D58">
      <w:pPr>
        <w:spacing w:after="460"/>
        <w:ind w:left="339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4EA5A1" w14:textId="77777777" w:rsidR="000C08A8" w:rsidRDefault="001F4D58">
      <w:pPr>
        <w:spacing w:after="15"/>
        <w:ind w:left="1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4E6FC" w14:textId="77777777" w:rsidR="000C08A8" w:rsidRDefault="001F4D58">
      <w:pPr>
        <w:spacing w:after="11" w:line="248" w:lineRule="auto"/>
        <w:ind w:left="124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Department of </w:t>
      </w:r>
      <w:r>
        <w:rPr>
          <w:rFonts w:ascii="Times New Roman" w:eastAsia="Times New Roman" w:hAnsi="Times New Roman" w:cs="Times New Roman"/>
          <w:color w:val="FF0000"/>
          <w:sz w:val="24"/>
        </w:rPr>
        <w:t>&lt;department name&gt;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8E0EB0" w14:textId="77777777" w:rsidR="000C08A8" w:rsidRDefault="001F4D58">
      <w:pPr>
        <w:spacing w:after="11" w:line="248" w:lineRule="auto"/>
        <w:ind w:left="1072" w:right="95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Texas A&amp;M Corpus Christi </w:t>
      </w:r>
    </w:p>
    <w:p w14:paraId="7ED6582A" w14:textId="77777777" w:rsidR="000C08A8" w:rsidRDefault="001F4D58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1487C" w14:textId="77777777" w:rsidR="000C08A8" w:rsidRDefault="001F4D58">
      <w:pPr>
        <w:spacing w:after="267" w:line="248" w:lineRule="auto"/>
        <w:ind w:left="1072" w:right="9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PARTICIPANTS NEEDED FOR RESEARCH IN </w:t>
      </w:r>
      <w:r>
        <w:rPr>
          <w:rFonts w:ascii="Times New Roman" w:eastAsia="Times New Roman" w:hAnsi="Times New Roman" w:cs="Times New Roman"/>
          <w:color w:val="FF0000"/>
          <w:sz w:val="26"/>
        </w:rPr>
        <w:t>&lt;topic/area&gt;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C466F06" w14:textId="77777777" w:rsidR="000C08A8" w:rsidRDefault="001F4D58">
      <w:pPr>
        <w:spacing w:after="267" w:line="248" w:lineRule="auto"/>
        <w:ind w:left="1072" w:right="95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We are looking for volunteers to take part in a study </w:t>
      </w:r>
      <w:r>
        <w:rPr>
          <w:rFonts w:ascii="Times New Roman" w:eastAsia="Times New Roman" w:hAnsi="Times New Roman" w:cs="Times New Roman"/>
          <w:color w:val="FF0000"/>
          <w:sz w:val="24"/>
        </w:rPr>
        <w:t>&lt;study title&gt;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51E18F1" w14:textId="77777777" w:rsidR="000C08A8" w:rsidRDefault="001F4D58">
      <w:pPr>
        <w:spacing w:after="267" w:line="248" w:lineRule="auto"/>
        <w:ind w:left="1072" w:right="9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As a participant in this study, you would be asked to:  </w:t>
      </w:r>
    </w:p>
    <w:p w14:paraId="2EAF9C22" w14:textId="77777777" w:rsidR="000C08A8" w:rsidRDefault="001F4D58">
      <w:pPr>
        <w:spacing w:after="11" w:line="248" w:lineRule="auto"/>
        <w:ind w:left="124" w:right="16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&lt;describe study procedure, example: anonymous  questionnaires; interview or focus group; computer-based survey;  </w:t>
      </w:r>
    </w:p>
    <w:p w14:paraId="2205A23D" w14:textId="77777777" w:rsidR="000C08A8" w:rsidRDefault="001F4D58">
      <w:pPr>
        <w:spacing w:after="271" w:line="248" w:lineRule="auto"/>
        <w:ind w:left="124" w:right="1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assessment of balance; physiological assessment; blood draw; etc.&gt; </w:t>
      </w:r>
    </w:p>
    <w:p w14:paraId="4D2DC87D" w14:textId="77777777" w:rsidR="000C08A8" w:rsidRDefault="001F4D58">
      <w:pPr>
        <w:spacing w:after="267" w:line="248" w:lineRule="auto"/>
        <w:ind w:left="1724" w:right="154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Your participation would involve </w:t>
      </w:r>
      <w:r>
        <w:rPr>
          <w:rFonts w:ascii="Times New Roman" w:eastAsia="Times New Roman" w:hAnsi="Times New Roman" w:cs="Times New Roman"/>
          <w:color w:val="FF0000"/>
          <w:sz w:val="24"/>
        </w:rPr>
        <w:t>&lt;enter number visits&gt;</w:t>
      </w:r>
      <w:r>
        <w:rPr>
          <w:rFonts w:ascii="Times New Roman" w:eastAsia="Times New Roman" w:hAnsi="Times New Roman" w:cs="Times New Roman"/>
          <w:sz w:val="24"/>
        </w:rPr>
        <w:t xml:space="preserve">,  each of which is approximately </w:t>
      </w:r>
      <w:r>
        <w:rPr>
          <w:rFonts w:ascii="Times New Roman" w:eastAsia="Times New Roman" w:hAnsi="Times New Roman" w:cs="Times New Roman"/>
          <w:color w:val="FF0000"/>
          <w:sz w:val="24"/>
        </w:rPr>
        <w:t>&lt;enter time</w:t>
      </w:r>
      <w:r>
        <w:rPr>
          <w:rFonts w:ascii="Times New Roman" w:eastAsia="Times New Roman" w:hAnsi="Times New Roman" w:cs="Times New Roman"/>
          <w:sz w:val="24"/>
        </w:rPr>
        <w:t xml:space="preserve">&gt; minutes. </w:t>
      </w:r>
    </w:p>
    <w:p w14:paraId="175FB8EF" w14:textId="4E467600" w:rsidR="008500A6" w:rsidRDefault="008500A6" w:rsidP="008500A6">
      <w:pPr>
        <w:spacing w:after="2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Participation in this study is voluntary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0714471" w14:textId="0FCBEED6" w:rsidR="000C08A8" w:rsidRDefault="001F4D58">
      <w:pPr>
        <w:spacing w:after="0" w:line="248" w:lineRule="auto"/>
        <w:ind w:left="1072" w:right="88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For more information about this study, or to volunteer for this study, please contact: </w:t>
      </w:r>
    </w:p>
    <w:p w14:paraId="445B8582" w14:textId="77777777" w:rsidR="000C08A8" w:rsidRDefault="001F4D58">
      <w:pPr>
        <w:spacing w:after="11" w:line="248" w:lineRule="auto"/>
        <w:ind w:left="124" w:right="3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&lt;insert name of contact person&gt; </w:t>
      </w:r>
    </w:p>
    <w:p w14:paraId="061D99C8" w14:textId="77777777" w:rsidR="000C08A8" w:rsidRDefault="001F4D58">
      <w:pPr>
        <w:spacing w:after="11" w:line="248" w:lineRule="auto"/>
        <w:ind w:left="3211" w:right="3027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&lt;insert name of department&gt; at </w:t>
      </w:r>
    </w:p>
    <w:p w14:paraId="38A1410F" w14:textId="77777777" w:rsidR="000C08A8" w:rsidRDefault="001F4D58">
      <w:pPr>
        <w:spacing w:after="11" w:line="248" w:lineRule="auto"/>
        <w:ind w:left="124" w:right="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345645" wp14:editId="44DE8502">
            <wp:simplePos x="0" y="0"/>
            <wp:positionH relativeFrom="page">
              <wp:posOffset>914400</wp:posOffset>
            </wp:positionH>
            <wp:positionV relativeFrom="page">
              <wp:posOffset>247650</wp:posOffset>
            </wp:positionV>
            <wp:extent cx="2032000" cy="65976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&lt;phone number&gt; </w:t>
      </w:r>
    </w:p>
    <w:p w14:paraId="1D49A728" w14:textId="77777777" w:rsidR="000C08A8" w:rsidRDefault="001F4D58">
      <w:pPr>
        <w:spacing w:after="266" w:line="248" w:lineRule="auto"/>
        <w:ind w:left="124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&lt;email address&gt; </w:t>
      </w:r>
    </w:p>
    <w:p w14:paraId="2D9E60AE" w14:textId="77777777" w:rsidR="000C08A8" w:rsidRDefault="001F4D58">
      <w:pPr>
        <w:spacing w:after="0"/>
        <w:ind w:left="1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&lt;Permission to use this listserve/website for research recruitment purposes has been granted by </w:t>
      </w:r>
    </w:p>
    <w:p w14:paraId="1BCE5217" w14:textId="65D772AA" w:rsidR="000C08A8" w:rsidRDefault="001F4D58" w:rsidP="008500A6">
      <w:pPr>
        <w:spacing w:after="266" w:line="248" w:lineRule="auto"/>
        <w:ind w:left="124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&lt;website contact&gt; on &lt;date permission given&gt;.&gt;  </w:t>
      </w:r>
    </w:p>
    <w:p w14:paraId="552FF693" w14:textId="77777777" w:rsidR="000C08A8" w:rsidRDefault="001F4D58">
      <w:pPr>
        <w:spacing w:after="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C13446A" w14:textId="77777777" w:rsidR="000C08A8" w:rsidRDefault="001F4D58">
      <w:pPr>
        <w:spacing w:after="267" w:line="248" w:lineRule="auto"/>
        <w:ind w:left="1072" w:right="9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Page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08A8">
      <w:pgSz w:w="12240" w:h="15840"/>
      <w:pgMar w:top="1440" w:right="155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A8"/>
    <w:rsid w:val="000C08A8"/>
    <w:rsid w:val="001F4D58"/>
    <w:rsid w:val="008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AE84"/>
  <w15:docId w15:val="{FDC7AF9F-A8E8-4565-8372-F85681C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FCD9760B3AE40927E074FFF293EF4" ma:contentTypeVersion="16" ma:contentTypeDescription="Create a new document." ma:contentTypeScope="" ma:versionID="e96a87e0bcd65a7b4b6382100ed33cd3">
  <xsd:schema xmlns:xsd="http://www.w3.org/2001/XMLSchema" xmlns:xs="http://www.w3.org/2001/XMLSchema" xmlns:p="http://schemas.microsoft.com/office/2006/metadata/properties" xmlns:ns2="771a85ba-0bf5-4160-971e-b46dc3cdc6a4" xmlns:ns3="43554816-6fb1-413a-8c28-4314a46b7621" targetNamespace="http://schemas.microsoft.com/office/2006/metadata/properties" ma:root="true" ma:fieldsID="0919e5d8746a88dc7588662e6f7bbf2b" ns2:_="" ns3:_="">
    <xsd:import namespace="771a85ba-0bf5-4160-971e-b46dc3cdc6a4"/>
    <xsd:import namespace="43554816-6fb1-413a-8c28-4314a46b7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85ba-0bf5-4160-971e-b46dc3cdc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54816-6fb1-413a-8c28-4314a46b7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f54337-f7f0-46b2-ae85-afaf25ce57d9}" ma:internalName="TaxCatchAll" ma:showField="CatchAllData" ma:web="43554816-6fb1-413a-8c28-4314a46b7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D37D1-0507-4957-B8A4-880691CDE08F}"/>
</file>

<file path=customXml/itemProps2.xml><?xml version="1.0" encoding="utf-8"?>
<ds:datastoreItem xmlns:ds="http://schemas.openxmlformats.org/officeDocument/2006/customXml" ds:itemID="{5B0BC4C7-C3AB-4240-873F-641C3566D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Ballard, Rebecca</cp:lastModifiedBy>
  <cp:revision>3</cp:revision>
  <dcterms:created xsi:type="dcterms:W3CDTF">2020-06-10T14:27:00Z</dcterms:created>
  <dcterms:modified xsi:type="dcterms:W3CDTF">2023-06-07T17:07:00Z</dcterms:modified>
</cp:coreProperties>
</file>