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59F4" w14:textId="1968E1D3" w:rsidR="00E8770C" w:rsidRPr="00E8770C" w:rsidRDefault="00E8770C" w:rsidP="00E8770C">
      <w:pPr>
        <w:pStyle w:val="Title"/>
        <w:pBdr>
          <w:bottom w:val="single" w:sz="6" w:space="1" w:color="auto"/>
        </w:pBdr>
        <w:rPr>
          <w:sz w:val="36"/>
          <w:szCs w:val="36"/>
        </w:rPr>
      </w:pPr>
      <w:r w:rsidRPr="00E8770C">
        <w:rPr>
          <w:sz w:val="36"/>
          <w:szCs w:val="36"/>
        </w:rPr>
        <w:t>Scheduling in Navigate Student Desktop View</w:t>
      </w:r>
    </w:p>
    <w:p w14:paraId="3488892E" w14:textId="68252BF9" w:rsidR="00E8770C" w:rsidRPr="00E8770C" w:rsidRDefault="00E8770C" w:rsidP="00E8770C">
      <w:pPr>
        <w:rPr>
          <w:rStyle w:val="Heading1Char"/>
          <w:sz w:val="28"/>
          <w:szCs w:val="28"/>
        </w:rPr>
      </w:pPr>
      <w:r w:rsidRPr="00E8770C">
        <w:rPr>
          <w:rStyle w:val="Heading1Char"/>
          <w:sz w:val="28"/>
          <w:szCs w:val="28"/>
        </w:rPr>
        <w:t>Overview</w:t>
      </w:r>
    </w:p>
    <w:p w14:paraId="78D8C17E" w14:textId="4B32AD6D" w:rsidR="00E8770C" w:rsidRPr="009847B9" w:rsidRDefault="00E8770C" w:rsidP="00E8770C">
      <w:pPr>
        <w:rPr>
          <w:sz w:val="20"/>
          <w:szCs w:val="20"/>
        </w:rPr>
      </w:pPr>
      <w:r w:rsidRPr="009847B9">
        <w:rPr>
          <w:sz w:val="20"/>
          <w:szCs w:val="20"/>
        </w:rPr>
        <w:t xml:space="preserve">Students can schedule appointments through the Appointments tab of their </w:t>
      </w:r>
      <w:r w:rsidR="000A3799" w:rsidRPr="009847B9">
        <w:rPr>
          <w:sz w:val="20"/>
          <w:szCs w:val="20"/>
        </w:rPr>
        <w:t>Navigate</w:t>
      </w:r>
      <w:r w:rsidRPr="009847B9">
        <w:rPr>
          <w:sz w:val="20"/>
          <w:szCs w:val="20"/>
        </w:rPr>
        <w:t xml:space="preserve"> Student mobile app or desktop site.</w:t>
      </w:r>
    </w:p>
    <w:p w14:paraId="0FDDC9B1" w14:textId="1AC9BD17" w:rsidR="00E8770C" w:rsidRPr="009847B9" w:rsidRDefault="00E8770C" w:rsidP="00E8770C">
      <w:pPr>
        <w:rPr>
          <w:sz w:val="20"/>
          <w:szCs w:val="20"/>
        </w:rPr>
      </w:pPr>
      <w:r w:rsidRPr="009847B9">
        <w:rPr>
          <w:sz w:val="20"/>
          <w:szCs w:val="20"/>
        </w:rPr>
        <w:t xml:space="preserve">Select the appropriate button to start scheduling an appointment. The New Appointment page </w:t>
      </w:r>
      <w:proofErr w:type="gramStart"/>
      <w:r w:rsidRPr="009847B9">
        <w:rPr>
          <w:sz w:val="20"/>
          <w:szCs w:val="20"/>
        </w:rPr>
        <w:t>opens</w:t>
      </w:r>
      <w:proofErr w:type="gramEnd"/>
      <w:r w:rsidRPr="009847B9">
        <w:rPr>
          <w:sz w:val="20"/>
          <w:szCs w:val="20"/>
        </w:rPr>
        <w:t>.</w:t>
      </w:r>
    </w:p>
    <w:p w14:paraId="24484D1E" w14:textId="614E56C9" w:rsidR="009847B9" w:rsidRPr="009847B9" w:rsidRDefault="00E8770C" w:rsidP="00E8770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847B9">
        <w:rPr>
          <w:sz w:val="20"/>
          <w:szCs w:val="20"/>
        </w:rPr>
        <w:t xml:space="preserve">Students choose their </w:t>
      </w:r>
      <w:r w:rsidRPr="009847B9">
        <w:rPr>
          <w:b/>
          <w:bCs/>
          <w:sz w:val="20"/>
          <w:szCs w:val="20"/>
        </w:rPr>
        <w:t>Care Unit</w:t>
      </w:r>
      <w:r w:rsidR="009847B9" w:rsidRPr="009847B9">
        <w:rPr>
          <w:b/>
          <w:bCs/>
          <w:sz w:val="20"/>
          <w:szCs w:val="20"/>
        </w:rPr>
        <w:t xml:space="preserve"> </w:t>
      </w:r>
      <w:r w:rsidR="009847B9" w:rsidRPr="009847B9">
        <w:rPr>
          <w:sz w:val="20"/>
          <w:szCs w:val="20"/>
        </w:rPr>
        <w:t>(the Office or area of Support).</w:t>
      </w:r>
    </w:p>
    <w:p w14:paraId="147DA0A8" w14:textId="5A1C5C99" w:rsidR="00E8770C" w:rsidRPr="009847B9" w:rsidRDefault="009847B9" w:rsidP="00E8770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847B9">
        <w:rPr>
          <w:sz w:val="20"/>
          <w:szCs w:val="20"/>
        </w:rPr>
        <w:t xml:space="preserve">Student chooses the </w:t>
      </w:r>
      <w:r w:rsidR="00E8770C" w:rsidRPr="009847B9">
        <w:rPr>
          <w:b/>
          <w:bCs/>
          <w:sz w:val="20"/>
          <w:szCs w:val="20"/>
        </w:rPr>
        <w:t>Service</w:t>
      </w:r>
      <w:r w:rsidRPr="009847B9">
        <w:rPr>
          <w:b/>
          <w:bCs/>
          <w:sz w:val="20"/>
          <w:szCs w:val="20"/>
        </w:rPr>
        <w:t xml:space="preserve"> </w:t>
      </w:r>
      <w:r w:rsidRPr="009847B9">
        <w:rPr>
          <w:sz w:val="20"/>
          <w:szCs w:val="20"/>
        </w:rPr>
        <w:t>(Meeting Reason for the appointment)</w:t>
      </w:r>
      <w:r w:rsidR="00E8770C" w:rsidRPr="009847B9">
        <w:rPr>
          <w:sz w:val="20"/>
          <w:szCs w:val="20"/>
        </w:rPr>
        <w:t xml:space="preserve">. </w:t>
      </w:r>
    </w:p>
    <w:p w14:paraId="74D6D7D9" w14:textId="52127D70" w:rsidR="009847B9" w:rsidRPr="009847B9" w:rsidRDefault="009847B9" w:rsidP="00E8770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847B9">
        <w:rPr>
          <w:sz w:val="20"/>
          <w:szCs w:val="20"/>
        </w:rPr>
        <w:t>Student</w:t>
      </w:r>
      <w:r w:rsidR="00E8770C" w:rsidRPr="009847B9">
        <w:rPr>
          <w:sz w:val="20"/>
          <w:szCs w:val="20"/>
        </w:rPr>
        <w:t xml:space="preserve"> chooses a </w:t>
      </w:r>
      <w:r w:rsidR="00E8770C" w:rsidRPr="009847B9">
        <w:rPr>
          <w:b/>
          <w:bCs/>
          <w:sz w:val="20"/>
          <w:szCs w:val="20"/>
        </w:rPr>
        <w:t>date</w:t>
      </w:r>
      <w:r w:rsidRPr="009847B9">
        <w:rPr>
          <w:sz w:val="20"/>
          <w:szCs w:val="20"/>
        </w:rPr>
        <w:t>.</w:t>
      </w:r>
    </w:p>
    <w:p w14:paraId="3F1F61D9" w14:textId="0567F573" w:rsidR="009847B9" w:rsidRPr="009847B9" w:rsidRDefault="009847B9" w:rsidP="00E8770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847B9">
        <w:rPr>
          <w:sz w:val="20"/>
          <w:szCs w:val="20"/>
        </w:rPr>
        <w:t>Once all required fields are filled out the student c</w:t>
      </w:r>
      <w:r w:rsidR="00E8770C" w:rsidRPr="009847B9">
        <w:rPr>
          <w:sz w:val="20"/>
          <w:szCs w:val="20"/>
        </w:rPr>
        <w:t xml:space="preserve">licks </w:t>
      </w:r>
      <w:r w:rsidR="00E8770C" w:rsidRPr="009847B9">
        <w:rPr>
          <w:b/>
          <w:bCs/>
          <w:sz w:val="20"/>
          <w:szCs w:val="20"/>
        </w:rPr>
        <w:t>Find Available Time</w:t>
      </w:r>
      <w:r w:rsidR="00E8770C" w:rsidRPr="009847B9">
        <w:rPr>
          <w:sz w:val="20"/>
          <w:szCs w:val="20"/>
        </w:rPr>
        <w:t xml:space="preserve">. </w:t>
      </w:r>
    </w:p>
    <w:p w14:paraId="4D15A6D7" w14:textId="5731CE91" w:rsidR="009847B9" w:rsidRDefault="009847B9" w:rsidP="009847B9">
      <w:pPr>
        <w:pStyle w:val="ListParagraph"/>
      </w:pPr>
      <w:r w:rsidRPr="009847B9">
        <w:rPr>
          <w:noProof/>
        </w:rPr>
        <w:drawing>
          <wp:anchor distT="0" distB="0" distL="114300" distR="114300" simplePos="0" relativeHeight="251658240" behindDoc="0" locked="0" layoutInCell="1" allowOverlap="1" wp14:anchorId="04256AAF" wp14:editId="06CFABB9">
            <wp:simplePos x="0" y="0"/>
            <wp:positionH relativeFrom="column">
              <wp:posOffset>69223</wp:posOffset>
            </wp:positionH>
            <wp:positionV relativeFrom="paragraph">
              <wp:posOffset>71120</wp:posOffset>
            </wp:positionV>
            <wp:extent cx="5957052" cy="3444059"/>
            <wp:effectExtent l="0" t="0" r="5715" b="4445"/>
            <wp:wrapNone/>
            <wp:docPr id="750260998" name="Picture 1" descr="Image of selecting correct information while Scheduling a New Appoint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260998" name="Picture 1" descr="Image of selecting correct information while Scheduling a New Appoint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7052" cy="3444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89E99" w14:textId="560D4C37" w:rsidR="009847B9" w:rsidRDefault="009847B9" w:rsidP="009847B9">
      <w:pPr>
        <w:pStyle w:val="ListParagraph"/>
        <w:jc w:val="both"/>
      </w:pPr>
    </w:p>
    <w:p w14:paraId="3E09BA89" w14:textId="77777777" w:rsidR="009847B9" w:rsidRDefault="009847B9" w:rsidP="009847B9">
      <w:pPr>
        <w:pStyle w:val="ListParagraph"/>
        <w:jc w:val="both"/>
      </w:pPr>
    </w:p>
    <w:p w14:paraId="2C153C2D" w14:textId="77777777" w:rsidR="009847B9" w:rsidRDefault="009847B9" w:rsidP="009847B9">
      <w:pPr>
        <w:pStyle w:val="ListParagraph"/>
        <w:jc w:val="both"/>
      </w:pPr>
    </w:p>
    <w:p w14:paraId="65339435" w14:textId="77777777" w:rsidR="009847B9" w:rsidRDefault="009847B9" w:rsidP="009847B9">
      <w:pPr>
        <w:pStyle w:val="ListParagraph"/>
        <w:jc w:val="both"/>
      </w:pPr>
    </w:p>
    <w:p w14:paraId="7E6C32E9" w14:textId="34F23858" w:rsidR="009847B9" w:rsidRDefault="009847B9" w:rsidP="009847B9">
      <w:pPr>
        <w:pStyle w:val="ListParagraph"/>
        <w:jc w:val="both"/>
      </w:pPr>
    </w:p>
    <w:p w14:paraId="0BD527A5" w14:textId="77777777" w:rsidR="009847B9" w:rsidRDefault="009847B9" w:rsidP="009847B9">
      <w:pPr>
        <w:pStyle w:val="ListParagraph"/>
        <w:jc w:val="both"/>
      </w:pPr>
    </w:p>
    <w:p w14:paraId="4A430D6D" w14:textId="77777777" w:rsidR="009847B9" w:rsidRDefault="009847B9" w:rsidP="009847B9">
      <w:pPr>
        <w:pStyle w:val="ListParagraph"/>
        <w:jc w:val="both"/>
      </w:pPr>
    </w:p>
    <w:p w14:paraId="4CD8B7E2" w14:textId="77777777" w:rsidR="009847B9" w:rsidRDefault="009847B9" w:rsidP="009847B9">
      <w:pPr>
        <w:pStyle w:val="ListParagraph"/>
        <w:jc w:val="both"/>
      </w:pPr>
    </w:p>
    <w:p w14:paraId="4A3CA636" w14:textId="77777777" w:rsidR="009847B9" w:rsidRDefault="009847B9" w:rsidP="009847B9">
      <w:pPr>
        <w:pStyle w:val="ListParagraph"/>
        <w:jc w:val="both"/>
      </w:pPr>
    </w:p>
    <w:p w14:paraId="78CE901C" w14:textId="77777777" w:rsidR="009847B9" w:rsidRDefault="009847B9" w:rsidP="009847B9">
      <w:pPr>
        <w:pStyle w:val="ListParagraph"/>
        <w:jc w:val="both"/>
      </w:pPr>
    </w:p>
    <w:p w14:paraId="49118584" w14:textId="3E1B7D04" w:rsidR="009847B9" w:rsidRDefault="009847B9" w:rsidP="009847B9">
      <w:pPr>
        <w:pStyle w:val="ListParagraph"/>
        <w:jc w:val="both"/>
      </w:pPr>
    </w:p>
    <w:p w14:paraId="5548D9A7" w14:textId="77777777" w:rsidR="009847B9" w:rsidRDefault="009847B9" w:rsidP="009847B9">
      <w:pPr>
        <w:pStyle w:val="ListParagraph"/>
        <w:jc w:val="both"/>
      </w:pPr>
    </w:p>
    <w:p w14:paraId="3D5064FA" w14:textId="77777777" w:rsidR="009847B9" w:rsidRDefault="009847B9" w:rsidP="009847B9">
      <w:pPr>
        <w:pStyle w:val="ListParagraph"/>
        <w:jc w:val="both"/>
      </w:pPr>
    </w:p>
    <w:p w14:paraId="0BCFF522" w14:textId="77777777" w:rsidR="009847B9" w:rsidRDefault="009847B9" w:rsidP="009847B9">
      <w:pPr>
        <w:pStyle w:val="ListParagraph"/>
        <w:jc w:val="both"/>
      </w:pPr>
    </w:p>
    <w:p w14:paraId="2FA57EE7" w14:textId="73591F6E" w:rsidR="009847B9" w:rsidRDefault="009847B9" w:rsidP="009847B9">
      <w:pPr>
        <w:pStyle w:val="ListParagraph"/>
        <w:jc w:val="both"/>
      </w:pPr>
    </w:p>
    <w:p w14:paraId="1D75CAC4" w14:textId="47612DFB" w:rsidR="009847B9" w:rsidRDefault="009847B9" w:rsidP="009847B9">
      <w:pPr>
        <w:pStyle w:val="ListParagraph"/>
        <w:jc w:val="both"/>
      </w:pPr>
    </w:p>
    <w:p w14:paraId="091D21D4" w14:textId="08E160B1" w:rsidR="009847B9" w:rsidRDefault="009847B9" w:rsidP="009847B9">
      <w:pPr>
        <w:pStyle w:val="ListParagraph"/>
        <w:jc w:val="both"/>
      </w:pPr>
    </w:p>
    <w:p w14:paraId="4BC3871D" w14:textId="3DE1417D" w:rsidR="009847B9" w:rsidRDefault="009847B9" w:rsidP="00E8770C"/>
    <w:p w14:paraId="340131E9" w14:textId="68F8B0A4" w:rsidR="00E8770C" w:rsidRDefault="00BC316E" w:rsidP="00E8770C">
      <w:r w:rsidRPr="00BC316E">
        <w:rPr>
          <w:noProof/>
        </w:rPr>
        <w:drawing>
          <wp:anchor distT="0" distB="0" distL="114300" distR="114300" simplePos="0" relativeHeight="251659264" behindDoc="0" locked="0" layoutInCell="1" allowOverlap="1" wp14:anchorId="15BA500C" wp14:editId="260EAA21">
            <wp:simplePos x="0" y="0"/>
            <wp:positionH relativeFrom="column">
              <wp:posOffset>2525</wp:posOffset>
            </wp:positionH>
            <wp:positionV relativeFrom="paragraph">
              <wp:posOffset>269240</wp:posOffset>
            </wp:positionV>
            <wp:extent cx="5144201" cy="3425009"/>
            <wp:effectExtent l="0" t="0" r="0" b="4445"/>
            <wp:wrapNone/>
            <wp:docPr id="614822160" name="Picture 1" descr="Image of selecting any of the time sl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22160" name="Picture 1" descr="Image of selecting any of the time slot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201" cy="3425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70C">
        <w:t xml:space="preserve">Students can select one of the time slots from the list. </w:t>
      </w:r>
    </w:p>
    <w:p w14:paraId="2CE492FC" w14:textId="75FC3E8D" w:rsidR="00E8770C" w:rsidRDefault="00E8770C" w:rsidP="00E8770C"/>
    <w:p w14:paraId="3C8E566C" w14:textId="118E48AE" w:rsidR="00E8770C" w:rsidRDefault="00E8770C" w:rsidP="00E8770C"/>
    <w:p w14:paraId="738EF61C" w14:textId="77777777" w:rsidR="00BC316E" w:rsidRDefault="00BC316E" w:rsidP="00E8770C"/>
    <w:p w14:paraId="4BFD2324" w14:textId="77777777" w:rsidR="00BC316E" w:rsidRDefault="00BC316E" w:rsidP="00E8770C"/>
    <w:p w14:paraId="529B8783" w14:textId="77777777" w:rsidR="00BC316E" w:rsidRDefault="00BC316E" w:rsidP="00E8770C"/>
    <w:p w14:paraId="31B74754" w14:textId="77777777" w:rsidR="00BC316E" w:rsidRDefault="00BC316E" w:rsidP="00E8770C"/>
    <w:p w14:paraId="0BFEFB96" w14:textId="77777777" w:rsidR="00BC316E" w:rsidRDefault="00BC316E" w:rsidP="00E8770C"/>
    <w:p w14:paraId="206E3927" w14:textId="77777777" w:rsidR="00BC316E" w:rsidRDefault="00BC316E" w:rsidP="00E8770C"/>
    <w:p w14:paraId="32DCB2D6" w14:textId="77777777" w:rsidR="00E8770C" w:rsidRDefault="00E8770C" w:rsidP="00E8770C"/>
    <w:p w14:paraId="52CE9DE0" w14:textId="77777777" w:rsidR="00E8770C" w:rsidRDefault="00E8770C" w:rsidP="00E8770C"/>
    <w:p w14:paraId="13462D81" w14:textId="77777777" w:rsidR="00E8770C" w:rsidRDefault="00E8770C" w:rsidP="00E8770C"/>
    <w:p w14:paraId="3B96474C" w14:textId="77777777" w:rsidR="00E8770C" w:rsidRDefault="00E8770C" w:rsidP="00E8770C">
      <w:r>
        <w:lastRenderedPageBreak/>
        <w:t>When a student chooses an appointment time, regardless of filters chosen, the Review Detail page opens.</w:t>
      </w:r>
    </w:p>
    <w:p w14:paraId="13C6C46F" w14:textId="41B7F404" w:rsidR="000D08B6" w:rsidRPr="009847B9" w:rsidRDefault="000D08B6" w:rsidP="000D08B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847B9">
        <w:rPr>
          <w:sz w:val="20"/>
          <w:szCs w:val="20"/>
        </w:rPr>
        <w:t xml:space="preserve">Students choose </w:t>
      </w:r>
      <w:r>
        <w:rPr>
          <w:sz w:val="20"/>
          <w:szCs w:val="20"/>
        </w:rPr>
        <w:t xml:space="preserve">meeting type, </w:t>
      </w:r>
      <w:proofErr w:type="gramStart"/>
      <w:r w:rsidRPr="000D08B6">
        <w:rPr>
          <w:b/>
          <w:bCs/>
          <w:sz w:val="20"/>
          <w:szCs w:val="20"/>
        </w:rPr>
        <w:t>How</w:t>
      </w:r>
      <w:proofErr w:type="gramEnd"/>
      <w:r w:rsidRPr="000D08B6">
        <w:rPr>
          <w:b/>
          <w:bCs/>
          <w:sz w:val="20"/>
          <w:szCs w:val="20"/>
        </w:rPr>
        <w:t xml:space="preserve"> you would like to Meet</w:t>
      </w:r>
      <w:r w:rsidRPr="009847B9">
        <w:rPr>
          <w:b/>
          <w:bCs/>
          <w:sz w:val="20"/>
          <w:szCs w:val="20"/>
        </w:rPr>
        <w:t xml:space="preserve"> </w:t>
      </w:r>
      <w:r w:rsidRPr="009847B9">
        <w:rPr>
          <w:sz w:val="20"/>
          <w:szCs w:val="20"/>
        </w:rPr>
        <w:t>(</w:t>
      </w:r>
      <w:r>
        <w:rPr>
          <w:sz w:val="20"/>
          <w:szCs w:val="20"/>
        </w:rPr>
        <w:t>In-Person, Virtual</w:t>
      </w:r>
      <w:r w:rsidR="009E365E">
        <w:rPr>
          <w:sz w:val="20"/>
          <w:szCs w:val="20"/>
        </w:rPr>
        <w:t xml:space="preserve">, Phone, </w:t>
      </w:r>
      <w:proofErr w:type="spellStart"/>
      <w:r w:rsidR="009E365E">
        <w:rPr>
          <w:sz w:val="20"/>
          <w:szCs w:val="20"/>
        </w:rPr>
        <w:t>etc</w:t>
      </w:r>
      <w:proofErr w:type="spellEnd"/>
      <w:r w:rsidR="009E365E">
        <w:rPr>
          <w:sz w:val="20"/>
          <w:szCs w:val="20"/>
        </w:rPr>
        <w:t>).</w:t>
      </w:r>
    </w:p>
    <w:p w14:paraId="4B6A8BE6" w14:textId="04B27557" w:rsidR="000D08B6" w:rsidRPr="009847B9" w:rsidRDefault="009E365E" w:rsidP="000D08B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[OPTIONAL] </w:t>
      </w:r>
      <w:r w:rsidR="000D08B6" w:rsidRPr="009847B9">
        <w:rPr>
          <w:sz w:val="20"/>
          <w:szCs w:val="20"/>
        </w:rPr>
        <w:t xml:space="preserve">Student </w:t>
      </w:r>
      <w:r>
        <w:rPr>
          <w:sz w:val="20"/>
          <w:szCs w:val="20"/>
        </w:rPr>
        <w:t>add additional notes</w:t>
      </w:r>
      <w:r w:rsidR="000D08B6" w:rsidRPr="009847B9">
        <w:rPr>
          <w:b/>
          <w:bCs/>
          <w:sz w:val="20"/>
          <w:szCs w:val="20"/>
        </w:rPr>
        <w:t xml:space="preserve"> </w:t>
      </w:r>
      <w:r w:rsidR="000D08B6" w:rsidRPr="009847B9">
        <w:rPr>
          <w:sz w:val="20"/>
          <w:szCs w:val="20"/>
        </w:rPr>
        <w:t>(</w:t>
      </w:r>
      <w:r w:rsidRPr="009518C2">
        <w:rPr>
          <w:b/>
          <w:bCs/>
          <w:color w:val="ED0000"/>
          <w:sz w:val="20"/>
          <w:szCs w:val="20"/>
        </w:rPr>
        <w:t>Not a required field</w:t>
      </w:r>
      <w:r w:rsidR="000D08B6" w:rsidRPr="009847B9">
        <w:rPr>
          <w:sz w:val="20"/>
          <w:szCs w:val="20"/>
        </w:rPr>
        <w:t xml:space="preserve">). </w:t>
      </w:r>
    </w:p>
    <w:p w14:paraId="5185CB86" w14:textId="6A904E08" w:rsidR="000D08B6" w:rsidRPr="009847B9" w:rsidRDefault="009E365E" w:rsidP="000D08B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[OPTIONAL] </w:t>
      </w:r>
      <w:r w:rsidR="000D08B6" w:rsidRPr="009847B9">
        <w:rPr>
          <w:sz w:val="20"/>
          <w:szCs w:val="20"/>
        </w:rPr>
        <w:t>Student chooses</w:t>
      </w:r>
      <w:r>
        <w:rPr>
          <w:sz w:val="20"/>
          <w:szCs w:val="20"/>
        </w:rPr>
        <w:t xml:space="preserve"> if they would like email or text reminders.</w:t>
      </w:r>
    </w:p>
    <w:p w14:paraId="14DDACC6" w14:textId="593A259F" w:rsidR="000D08B6" w:rsidRPr="009847B9" w:rsidRDefault="000D08B6" w:rsidP="000D08B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847B9">
        <w:rPr>
          <w:sz w:val="20"/>
          <w:szCs w:val="20"/>
        </w:rPr>
        <w:t xml:space="preserve">Once all required fields are filled out the student clicks </w:t>
      </w:r>
      <w:r w:rsidR="009E365E">
        <w:rPr>
          <w:b/>
          <w:bCs/>
          <w:sz w:val="20"/>
          <w:szCs w:val="20"/>
        </w:rPr>
        <w:t>Schedule.</w:t>
      </w:r>
      <w:r w:rsidRPr="009847B9">
        <w:rPr>
          <w:sz w:val="20"/>
          <w:szCs w:val="20"/>
        </w:rPr>
        <w:t xml:space="preserve"> </w:t>
      </w:r>
    </w:p>
    <w:p w14:paraId="5F111436" w14:textId="4CF56306" w:rsidR="000D08B6" w:rsidRDefault="009E365E" w:rsidP="00E8770C">
      <w:r w:rsidRPr="009E365E">
        <w:rPr>
          <w:noProof/>
        </w:rPr>
        <w:drawing>
          <wp:anchor distT="0" distB="0" distL="114300" distR="114300" simplePos="0" relativeHeight="251660288" behindDoc="0" locked="0" layoutInCell="1" allowOverlap="1" wp14:anchorId="4801BCFD" wp14:editId="1DC7A520">
            <wp:simplePos x="0" y="0"/>
            <wp:positionH relativeFrom="column">
              <wp:posOffset>-25509</wp:posOffset>
            </wp:positionH>
            <wp:positionV relativeFrom="paragraph">
              <wp:posOffset>101261</wp:posOffset>
            </wp:positionV>
            <wp:extent cx="6670071" cy="6045061"/>
            <wp:effectExtent l="0" t="0" r="0" b="0"/>
            <wp:wrapNone/>
            <wp:docPr id="1894971333" name="Picture 1" descr="Image of choosing how to meet for an Appointment and adding any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971333" name="Picture 1" descr="Image of choosing how to meet for an Appointment and adding any information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71" cy="6045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E1E5BD" w14:textId="638A5540" w:rsidR="00E8770C" w:rsidRDefault="00E8770C" w:rsidP="00E8770C"/>
    <w:p w14:paraId="72D9E5EB" w14:textId="77777777" w:rsidR="00E8770C" w:rsidRDefault="00E8770C" w:rsidP="00E8770C"/>
    <w:p w14:paraId="25ACC81E" w14:textId="67F080BA" w:rsidR="000F1DE1" w:rsidRDefault="000F1DE1" w:rsidP="00E8770C"/>
    <w:p w14:paraId="6C5F7738" w14:textId="77777777" w:rsidR="009E365E" w:rsidRPr="009E365E" w:rsidRDefault="009E365E" w:rsidP="009E365E"/>
    <w:p w14:paraId="2CB757EA" w14:textId="77777777" w:rsidR="009E365E" w:rsidRPr="009E365E" w:rsidRDefault="009E365E" w:rsidP="009E365E"/>
    <w:p w14:paraId="74861548" w14:textId="77777777" w:rsidR="009E365E" w:rsidRPr="009E365E" w:rsidRDefault="009E365E" w:rsidP="009E365E"/>
    <w:p w14:paraId="20997923" w14:textId="77777777" w:rsidR="009E365E" w:rsidRPr="009E365E" w:rsidRDefault="009E365E" w:rsidP="009E365E"/>
    <w:p w14:paraId="4A231FE9" w14:textId="77777777" w:rsidR="009E365E" w:rsidRPr="009E365E" w:rsidRDefault="009E365E" w:rsidP="009E365E"/>
    <w:p w14:paraId="5680D7CC" w14:textId="77777777" w:rsidR="009E365E" w:rsidRPr="009E365E" w:rsidRDefault="009E365E" w:rsidP="009E365E"/>
    <w:p w14:paraId="5EF3877E" w14:textId="77777777" w:rsidR="009E365E" w:rsidRPr="009E365E" w:rsidRDefault="009E365E" w:rsidP="009E365E"/>
    <w:p w14:paraId="3BFFAA33" w14:textId="77777777" w:rsidR="009E365E" w:rsidRPr="009E365E" w:rsidRDefault="009E365E" w:rsidP="009E365E"/>
    <w:p w14:paraId="2DDB4F31" w14:textId="77777777" w:rsidR="009E365E" w:rsidRPr="009E365E" w:rsidRDefault="009E365E" w:rsidP="009E365E"/>
    <w:p w14:paraId="4CE911E1" w14:textId="77777777" w:rsidR="009E365E" w:rsidRPr="009E365E" w:rsidRDefault="009E365E" w:rsidP="009E365E"/>
    <w:p w14:paraId="0758AE5D" w14:textId="77777777" w:rsidR="009E365E" w:rsidRPr="009E365E" w:rsidRDefault="009E365E" w:rsidP="009E365E"/>
    <w:p w14:paraId="7959F67F" w14:textId="77777777" w:rsidR="009E365E" w:rsidRPr="009E365E" w:rsidRDefault="009E365E" w:rsidP="009E365E"/>
    <w:p w14:paraId="72FEEB6B" w14:textId="77777777" w:rsidR="009E365E" w:rsidRPr="009E365E" w:rsidRDefault="009E365E" w:rsidP="009E365E"/>
    <w:p w14:paraId="15F39A19" w14:textId="77777777" w:rsidR="009E365E" w:rsidRPr="009E365E" w:rsidRDefault="009E365E" w:rsidP="009E365E"/>
    <w:p w14:paraId="5EB81431" w14:textId="77777777" w:rsidR="009E365E" w:rsidRPr="009E365E" w:rsidRDefault="009E365E" w:rsidP="009E365E"/>
    <w:p w14:paraId="27230BAB" w14:textId="77777777" w:rsidR="009E365E" w:rsidRPr="009E365E" w:rsidRDefault="009E365E" w:rsidP="009E365E"/>
    <w:p w14:paraId="78E493A7" w14:textId="77777777" w:rsidR="009E365E" w:rsidRDefault="009E365E" w:rsidP="009E365E"/>
    <w:p w14:paraId="7628B273" w14:textId="77777777" w:rsidR="009E365E" w:rsidRDefault="009E365E" w:rsidP="009E365E"/>
    <w:p w14:paraId="0D4E4DF9" w14:textId="10120CBF" w:rsidR="009E365E" w:rsidRDefault="009E365E" w:rsidP="009E365E">
      <w:pPr>
        <w:tabs>
          <w:tab w:val="left" w:pos="1122"/>
        </w:tabs>
      </w:pPr>
      <w:r>
        <w:tab/>
      </w:r>
    </w:p>
    <w:p w14:paraId="010ADE76" w14:textId="77777777" w:rsidR="009E365E" w:rsidRDefault="009E365E" w:rsidP="009E365E">
      <w:pPr>
        <w:tabs>
          <w:tab w:val="left" w:pos="1122"/>
        </w:tabs>
      </w:pPr>
    </w:p>
    <w:p w14:paraId="6FB979AD" w14:textId="77777777" w:rsidR="009E365E" w:rsidRDefault="009E365E" w:rsidP="009E365E">
      <w:pPr>
        <w:tabs>
          <w:tab w:val="left" w:pos="1122"/>
        </w:tabs>
      </w:pPr>
    </w:p>
    <w:p w14:paraId="2B158870" w14:textId="77777777" w:rsidR="009E365E" w:rsidRDefault="009E365E" w:rsidP="009E365E">
      <w:pPr>
        <w:tabs>
          <w:tab w:val="left" w:pos="1122"/>
        </w:tabs>
      </w:pPr>
    </w:p>
    <w:p w14:paraId="0B189C0A" w14:textId="77777777" w:rsidR="009E365E" w:rsidRDefault="009E365E" w:rsidP="009E365E">
      <w:pPr>
        <w:tabs>
          <w:tab w:val="left" w:pos="1122"/>
        </w:tabs>
      </w:pPr>
    </w:p>
    <w:p w14:paraId="509A8339" w14:textId="77777777" w:rsidR="009E365E" w:rsidRDefault="009E365E" w:rsidP="009E365E">
      <w:pPr>
        <w:tabs>
          <w:tab w:val="left" w:pos="1122"/>
        </w:tabs>
      </w:pPr>
    </w:p>
    <w:p w14:paraId="37AA3CD3" w14:textId="74B52048" w:rsidR="009E365E" w:rsidRPr="00BC3FE7" w:rsidRDefault="00BC3FE7" w:rsidP="009E365E">
      <w:pPr>
        <w:tabs>
          <w:tab w:val="left" w:pos="1122"/>
        </w:tabs>
        <w:rPr>
          <w:sz w:val="20"/>
          <w:szCs w:val="20"/>
        </w:rPr>
      </w:pPr>
      <w:r w:rsidRPr="00BC3FE7">
        <w:rPr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0" locked="0" layoutInCell="1" allowOverlap="1" wp14:anchorId="71D29538" wp14:editId="42812B47">
            <wp:simplePos x="0" y="0"/>
            <wp:positionH relativeFrom="column">
              <wp:posOffset>-87763</wp:posOffset>
            </wp:positionH>
            <wp:positionV relativeFrom="paragraph">
              <wp:posOffset>557767</wp:posOffset>
            </wp:positionV>
            <wp:extent cx="3590917" cy="7050615"/>
            <wp:effectExtent l="0" t="0" r="0" b="0"/>
            <wp:wrapNone/>
            <wp:docPr id="847203642" name="Picture 1" descr="Image of the email received when an Appointment is schedu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203642" name="Picture 1" descr="Image of the email received when an Appointment is schedul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17" cy="7050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3FE7">
        <w:rPr>
          <w:sz w:val="20"/>
          <w:szCs w:val="20"/>
        </w:rPr>
        <w:t xml:space="preserve">The student will receive a confirmation email that includes the appointment details and any instructions the staff </w:t>
      </w:r>
      <w:proofErr w:type="gramStart"/>
      <w:r w:rsidRPr="00BC3FE7">
        <w:rPr>
          <w:sz w:val="20"/>
          <w:szCs w:val="20"/>
        </w:rPr>
        <w:t>member</w:t>
      </w:r>
      <w:proofErr w:type="gramEnd"/>
      <w:r w:rsidRPr="00BC3FE7">
        <w:rPr>
          <w:sz w:val="20"/>
          <w:szCs w:val="20"/>
        </w:rPr>
        <w:t xml:space="preserve"> provided when creating their availability.</w:t>
      </w:r>
    </w:p>
    <w:sectPr w:rsidR="009E365E" w:rsidRPr="00BC3FE7" w:rsidSect="00E877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31788"/>
    <w:multiLevelType w:val="hybridMultilevel"/>
    <w:tmpl w:val="CE205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64CA8"/>
    <w:multiLevelType w:val="hybridMultilevel"/>
    <w:tmpl w:val="CE205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409205">
    <w:abstractNumId w:val="0"/>
  </w:num>
  <w:num w:numId="2" w16cid:durableId="40440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0C"/>
    <w:rsid w:val="0002689A"/>
    <w:rsid w:val="000A3799"/>
    <w:rsid w:val="000D08B6"/>
    <w:rsid w:val="000F1DE1"/>
    <w:rsid w:val="00163C49"/>
    <w:rsid w:val="00166F15"/>
    <w:rsid w:val="001C4AD8"/>
    <w:rsid w:val="004750CD"/>
    <w:rsid w:val="005644FC"/>
    <w:rsid w:val="007C624A"/>
    <w:rsid w:val="008C46DE"/>
    <w:rsid w:val="009518C2"/>
    <w:rsid w:val="009847B9"/>
    <w:rsid w:val="009E365E"/>
    <w:rsid w:val="00AC4361"/>
    <w:rsid w:val="00BC316E"/>
    <w:rsid w:val="00BC3FE7"/>
    <w:rsid w:val="00C36275"/>
    <w:rsid w:val="00C5521E"/>
    <w:rsid w:val="00E8770C"/>
    <w:rsid w:val="00EA47E2"/>
    <w:rsid w:val="00FA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22CDB"/>
  <w15:chartTrackingRefBased/>
  <w15:docId w15:val="{7BE01EE9-7912-4F81-80E5-6418C50D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7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7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7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7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7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7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7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70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70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70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7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7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7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7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7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7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7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7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7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7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Nino, SanJuanita</dc:creator>
  <cp:keywords/>
  <dc:description/>
  <cp:lastModifiedBy>Hoang, Thien</cp:lastModifiedBy>
  <cp:revision>9</cp:revision>
  <dcterms:created xsi:type="dcterms:W3CDTF">2026-04-25T18:58:00Z</dcterms:created>
  <dcterms:modified xsi:type="dcterms:W3CDTF">2026-05-05T18:10:00Z</dcterms:modified>
</cp:coreProperties>
</file>