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2D96" w14:textId="77777777" w:rsidR="0048718C" w:rsidRPr="00CE2A45" w:rsidRDefault="0048718C" w:rsidP="0048718C">
      <w:pPr>
        <w:pStyle w:val="NoSpacing"/>
        <w:rPr>
          <w:rFonts w:ascii="Perpetua Titling MT" w:hAnsi="Perpetua Titling MT" w:cs="Times New Roman"/>
          <w:b/>
          <w:bCs/>
          <w:sz w:val="44"/>
          <w:szCs w:val="44"/>
        </w:rPr>
      </w:pPr>
      <w:r w:rsidRPr="00CE2A45">
        <w:rPr>
          <w:rFonts w:ascii="Perpetua Titling MT" w:hAnsi="Perpetua Titling MT" w:cs="Times New Roman"/>
          <w:b/>
          <w:bCs/>
          <w:sz w:val="44"/>
          <w:szCs w:val="44"/>
        </w:rPr>
        <w:t>Izzy Islander</w:t>
      </w:r>
    </w:p>
    <w:p w14:paraId="0FB0C2C4" w14:textId="0B14DF25" w:rsidR="0048718C" w:rsidRDefault="0048718C" w:rsidP="004871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72DD4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)</w:t>
      </w:r>
      <w:r w:rsidRPr="00572DD4">
        <w:rPr>
          <w:rFonts w:ascii="Times New Roman" w:hAnsi="Times New Roman" w:cs="Times New Roman"/>
        </w:rPr>
        <w:t xml:space="preserve"> 000-0000 | IzzyIslander@tamucc.edu |</w:t>
      </w:r>
      <w:r>
        <w:rPr>
          <w:rFonts w:ascii="Times New Roman" w:hAnsi="Times New Roman" w:cs="Times New Roman"/>
        </w:rPr>
        <w:t xml:space="preserve"> </w:t>
      </w:r>
      <w:r w:rsidRPr="00572DD4">
        <w:rPr>
          <w:rFonts w:ascii="Times New Roman" w:hAnsi="Times New Roman" w:cs="Times New Roman"/>
        </w:rPr>
        <w:t>linkedin.com/in/</w:t>
      </w:r>
      <w:proofErr w:type="spellStart"/>
      <w:r w:rsidRPr="00572DD4">
        <w:rPr>
          <w:rFonts w:ascii="Times New Roman" w:hAnsi="Times New Roman" w:cs="Times New Roman"/>
        </w:rPr>
        <w:t>izzyislander</w:t>
      </w:r>
      <w:proofErr w:type="spellEnd"/>
    </w:p>
    <w:p w14:paraId="0B2C8291" w14:textId="77777777" w:rsidR="0048718C" w:rsidRDefault="0048718C" w:rsidP="004871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9B257" w14:textId="77777777" w:rsidR="0048718C" w:rsidRPr="00CB7B54" w:rsidRDefault="0048718C" w:rsidP="004871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B7B54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345BA041" w14:textId="04E0683E" w:rsidR="0048718C" w:rsidRPr="00CB7B54" w:rsidRDefault="0048718C" w:rsidP="004871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Texas A&amp;M University- Corpus Christi</w:t>
      </w:r>
      <w:r w:rsidR="00661437">
        <w:rPr>
          <w:rFonts w:ascii="Times New Roman" w:hAnsi="Times New Roman" w:cs="Times New Roman"/>
          <w:sz w:val="24"/>
          <w:szCs w:val="24"/>
        </w:rPr>
        <w:t xml:space="preserve"> </w:t>
      </w:r>
      <w:r w:rsidRPr="00CB7B54">
        <w:rPr>
          <w:rFonts w:ascii="Times New Roman" w:hAnsi="Times New Roman" w:cs="Times New Roman"/>
          <w:sz w:val="24"/>
          <w:szCs w:val="24"/>
        </w:rPr>
        <w:t>(TAMUCC)</w:t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="00CB7B5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B7B54">
        <w:rPr>
          <w:rFonts w:ascii="Times New Roman" w:hAnsi="Times New Roman" w:cs="Times New Roman"/>
          <w:sz w:val="24"/>
          <w:szCs w:val="24"/>
        </w:rPr>
        <w:t>Corpus Christi, TX</w:t>
      </w:r>
    </w:p>
    <w:p w14:paraId="3A1F9FA0" w14:textId="4591DD79" w:rsidR="0048718C" w:rsidRPr="00CB7B54" w:rsidRDefault="0048718C" w:rsidP="004871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b/>
          <w:bCs/>
          <w:sz w:val="24"/>
          <w:szCs w:val="24"/>
        </w:rPr>
        <w:t>Bachelor of Business in Marketing</w:t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  <w:t xml:space="preserve">          Expected Graduation: 05/2022</w:t>
      </w:r>
    </w:p>
    <w:p w14:paraId="2B288FCF" w14:textId="11CE57E7" w:rsidR="002E1798" w:rsidRPr="00CB7B54" w:rsidRDefault="0048718C" w:rsidP="004871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 xml:space="preserve">Minor: </w:t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>Econ</w:t>
      </w:r>
      <w:r w:rsidR="00783E5B">
        <w:rPr>
          <w:rFonts w:ascii="Times New Roman" w:hAnsi="Times New Roman" w:cs="Times New Roman"/>
          <w:b/>
          <w:bCs/>
          <w:sz w:val="24"/>
          <w:szCs w:val="24"/>
        </w:rPr>
        <w:t xml:space="preserve"> | Dean’s List </w:t>
      </w:r>
      <w:r w:rsidR="00783E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="00783E5B">
        <w:rPr>
          <w:rFonts w:ascii="Times New Roman" w:hAnsi="Times New Roman" w:cs="Times New Roman"/>
          <w:sz w:val="24"/>
          <w:szCs w:val="24"/>
        </w:rPr>
        <w:t xml:space="preserve">      </w:t>
      </w:r>
      <w:r w:rsidRPr="00CB7B54">
        <w:rPr>
          <w:rFonts w:ascii="Times New Roman" w:hAnsi="Times New Roman" w:cs="Times New Roman"/>
          <w:sz w:val="24"/>
          <w:szCs w:val="24"/>
        </w:rPr>
        <w:t xml:space="preserve">GPA: </w:t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>3.5+</w:t>
      </w:r>
    </w:p>
    <w:p w14:paraId="57A548E2" w14:textId="77777777" w:rsidR="0060552F" w:rsidRPr="00CB7B54" w:rsidRDefault="0060552F" w:rsidP="004871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D3910" w14:textId="41606C53" w:rsidR="0048718C" w:rsidRPr="00CB7B54" w:rsidRDefault="002E1798" w:rsidP="004871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B7B54">
        <w:rPr>
          <w:rFonts w:ascii="Times New Roman" w:hAnsi="Times New Roman" w:cs="Times New Roman"/>
          <w:b/>
          <w:bCs/>
          <w:sz w:val="28"/>
          <w:szCs w:val="28"/>
        </w:rPr>
        <w:t xml:space="preserve">RELEVANT COURSEWORK </w:t>
      </w:r>
    </w:p>
    <w:p w14:paraId="2D42DF26" w14:textId="515BC54A" w:rsidR="0048718C" w:rsidRPr="00CB7B54" w:rsidRDefault="0048718C" w:rsidP="004871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B7B54">
        <w:rPr>
          <w:rFonts w:ascii="Times New Roman" w:hAnsi="Times New Roman" w:cs="Times New Roman"/>
          <w:b/>
          <w:bCs/>
          <w:sz w:val="24"/>
          <w:szCs w:val="24"/>
        </w:rPr>
        <w:t>Entrepreneurial Marketing Small Business</w:t>
      </w:r>
      <w:r w:rsidR="002E1798" w:rsidRPr="00CB7B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="00CB7B54">
        <w:rPr>
          <w:rFonts w:ascii="Times New Roman" w:hAnsi="Times New Roman" w:cs="Times New Roman"/>
          <w:sz w:val="24"/>
          <w:szCs w:val="24"/>
        </w:rPr>
        <w:t xml:space="preserve"> </w:t>
      </w:r>
      <w:r w:rsidR="00CB7B5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B7B54">
        <w:rPr>
          <w:rFonts w:ascii="Times New Roman" w:hAnsi="Times New Roman" w:cs="Times New Roman"/>
          <w:sz w:val="24"/>
          <w:szCs w:val="24"/>
        </w:rPr>
        <w:t>0</w:t>
      </w:r>
      <w:r w:rsidR="002E322A" w:rsidRPr="00CB7B54">
        <w:rPr>
          <w:rFonts w:ascii="Times New Roman" w:hAnsi="Times New Roman" w:cs="Times New Roman"/>
          <w:sz w:val="24"/>
          <w:szCs w:val="24"/>
        </w:rPr>
        <w:t>1</w:t>
      </w:r>
      <w:r w:rsidRPr="00CB7B54">
        <w:rPr>
          <w:rFonts w:ascii="Times New Roman" w:hAnsi="Times New Roman" w:cs="Times New Roman"/>
          <w:sz w:val="24"/>
          <w:szCs w:val="24"/>
        </w:rPr>
        <w:t>/2019</w:t>
      </w:r>
      <w:r w:rsidR="002E322A" w:rsidRPr="00CB7B54">
        <w:rPr>
          <w:rFonts w:ascii="Times New Roman" w:hAnsi="Times New Roman" w:cs="Times New Roman"/>
          <w:sz w:val="24"/>
          <w:szCs w:val="24"/>
        </w:rPr>
        <w:t xml:space="preserve"> – 05/2019</w:t>
      </w:r>
    </w:p>
    <w:p w14:paraId="79778174" w14:textId="77777777" w:rsidR="0048718C" w:rsidRPr="00CB7B54" w:rsidRDefault="0048718C" w:rsidP="004871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Developed knowledge needed to successfully perform marketing activities (primarily</w:t>
      </w:r>
    </w:p>
    <w:p w14:paraId="78AE385F" w14:textId="77777777" w:rsidR="0048718C" w:rsidRPr="00CB7B54" w:rsidRDefault="0048718C" w:rsidP="004871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promotion) on a budget less than $100.</w:t>
      </w:r>
    </w:p>
    <w:p w14:paraId="4EB590D1" w14:textId="77777777" w:rsidR="0048718C" w:rsidRPr="00CB7B54" w:rsidRDefault="0048718C" w:rsidP="004871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 xml:space="preserve">Analyzed market characteristics that impact the small entrepreneurial organization, </w:t>
      </w:r>
    </w:p>
    <w:p w14:paraId="268188F4" w14:textId="77777777" w:rsidR="0048718C" w:rsidRPr="00CB7B54" w:rsidRDefault="0048718C" w:rsidP="004871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its products and services.</w:t>
      </w:r>
    </w:p>
    <w:p w14:paraId="526FC91D" w14:textId="77777777" w:rsidR="0048718C" w:rsidRPr="00CB7B54" w:rsidRDefault="0048718C" w:rsidP="004871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Created specific yet flexible marketing plans and activities.</w:t>
      </w:r>
    </w:p>
    <w:p w14:paraId="25833A86" w14:textId="34704498" w:rsidR="0048718C" w:rsidRPr="00CB7B54" w:rsidRDefault="0048718C" w:rsidP="004871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Effectively managed team of 3.</w:t>
      </w:r>
    </w:p>
    <w:p w14:paraId="2DA08C89" w14:textId="77777777" w:rsidR="0060552F" w:rsidRDefault="0060552F" w:rsidP="0060552F">
      <w:pPr>
        <w:pStyle w:val="NoSpacing"/>
        <w:rPr>
          <w:rFonts w:ascii="Times New Roman" w:hAnsi="Times New Roman" w:cs="Times New Roman"/>
          <w:b/>
          <w:bCs/>
        </w:rPr>
      </w:pPr>
    </w:p>
    <w:p w14:paraId="49F61D6E" w14:textId="20C8986B" w:rsidR="0060552F" w:rsidRPr="00CB7B54" w:rsidRDefault="0060552F" w:rsidP="000561A3">
      <w:pPr>
        <w:pStyle w:val="NoSpacing"/>
        <w:ind w:right="90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b/>
          <w:bCs/>
          <w:sz w:val="24"/>
          <w:szCs w:val="24"/>
        </w:rPr>
        <w:t>Foundation of Communication</w:t>
      </w:r>
      <w:r w:rsidR="005A6C86" w:rsidRPr="00CB7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C86" w:rsidRPr="00CB7B54">
        <w:rPr>
          <w:rFonts w:ascii="Times New Roman" w:hAnsi="Times New Roman" w:cs="Times New Roman"/>
          <w:sz w:val="24"/>
          <w:szCs w:val="24"/>
        </w:rPr>
        <w:t>(COMM 1311)</w:t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61A3" w:rsidRPr="00CB7B5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B7B54">
        <w:rPr>
          <w:rFonts w:ascii="Times New Roman" w:hAnsi="Times New Roman" w:cs="Times New Roman"/>
          <w:sz w:val="24"/>
          <w:szCs w:val="24"/>
        </w:rPr>
        <w:t>01/2018</w:t>
      </w:r>
      <w:r w:rsidR="002E322A" w:rsidRPr="00CB7B54">
        <w:rPr>
          <w:rFonts w:ascii="Times New Roman" w:hAnsi="Times New Roman" w:cs="Times New Roman"/>
          <w:sz w:val="24"/>
          <w:szCs w:val="24"/>
        </w:rPr>
        <w:t xml:space="preserve"> </w:t>
      </w:r>
      <w:r w:rsidR="005A6C86" w:rsidRPr="00CB7B54">
        <w:rPr>
          <w:rFonts w:ascii="Times New Roman" w:hAnsi="Times New Roman" w:cs="Times New Roman"/>
          <w:sz w:val="24"/>
          <w:szCs w:val="24"/>
        </w:rPr>
        <w:t>–</w:t>
      </w:r>
      <w:r w:rsidR="002E322A" w:rsidRPr="00CB7B54">
        <w:rPr>
          <w:rFonts w:ascii="Times New Roman" w:hAnsi="Times New Roman" w:cs="Times New Roman"/>
          <w:sz w:val="24"/>
          <w:szCs w:val="24"/>
        </w:rPr>
        <w:t xml:space="preserve"> </w:t>
      </w:r>
      <w:r w:rsidR="005A6C86" w:rsidRPr="00CB7B54">
        <w:rPr>
          <w:rFonts w:ascii="Times New Roman" w:hAnsi="Times New Roman" w:cs="Times New Roman"/>
          <w:sz w:val="24"/>
          <w:szCs w:val="24"/>
        </w:rPr>
        <w:t>05/2018</w:t>
      </w:r>
    </w:p>
    <w:p w14:paraId="7085A916" w14:textId="5DF98D71" w:rsidR="005A6C86" w:rsidRPr="00CB7B54" w:rsidRDefault="00F26FA2" w:rsidP="005A6C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Developed teamwork skills and project management.</w:t>
      </w:r>
    </w:p>
    <w:p w14:paraId="3ADC6840" w14:textId="67621D94" w:rsidR="00F26FA2" w:rsidRPr="00CB7B54" w:rsidRDefault="00F26FA2" w:rsidP="005A6C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 xml:space="preserve">Learned effective forms of communication across multiple </w:t>
      </w:r>
      <w:r w:rsidR="00CB7B54" w:rsidRPr="00CB7B54">
        <w:rPr>
          <w:rFonts w:ascii="Times New Roman" w:hAnsi="Times New Roman" w:cs="Times New Roman"/>
          <w:sz w:val="24"/>
          <w:szCs w:val="24"/>
        </w:rPr>
        <w:t>platforms.</w:t>
      </w:r>
    </w:p>
    <w:p w14:paraId="0A83A4D9" w14:textId="77777777" w:rsidR="0048718C" w:rsidRPr="00CB7B54" w:rsidRDefault="0048718C" w:rsidP="004871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201DE" w14:textId="66E11136" w:rsidR="0048718C" w:rsidRPr="00CB7B54" w:rsidRDefault="0048718C" w:rsidP="004871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B7B54">
        <w:rPr>
          <w:rFonts w:ascii="Times New Roman" w:hAnsi="Times New Roman" w:cs="Times New Roman"/>
          <w:b/>
          <w:bCs/>
          <w:sz w:val="28"/>
          <w:szCs w:val="28"/>
        </w:rPr>
        <w:t xml:space="preserve">RELEVANT EXPEREIENCE </w:t>
      </w:r>
    </w:p>
    <w:p w14:paraId="442E7844" w14:textId="4CAB46A0" w:rsidR="0048718C" w:rsidRPr="00CB7B54" w:rsidRDefault="0048718C" w:rsidP="004871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b/>
          <w:bCs/>
          <w:sz w:val="24"/>
          <w:szCs w:val="24"/>
        </w:rPr>
        <w:t>Career Peer- Mentor</w:t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="002E1798" w:rsidRPr="00CB7B54">
        <w:rPr>
          <w:rFonts w:ascii="Times New Roman" w:hAnsi="Times New Roman" w:cs="Times New Roman"/>
          <w:sz w:val="24"/>
          <w:szCs w:val="24"/>
        </w:rPr>
        <w:t xml:space="preserve">   </w:t>
      </w:r>
      <w:r w:rsidR="000561A3" w:rsidRPr="00CB7B54">
        <w:rPr>
          <w:rFonts w:ascii="Times New Roman" w:hAnsi="Times New Roman" w:cs="Times New Roman"/>
          <w:sz w:val="24"/>
          <w:szCs w:val="24"/>
        </w:rPr>
        <w:t xml:space="preserve">  </w:t>
      </w:r>
      <w:r w:rsidRPr="00CB7B54">
        <w:rPr>
          <w:rFonts w:ascii="Times New Roman" w:hAnsi="Times New Roman" w:cs="Times New Roman"/>
          <w:sz w:val="24"/>
          <w:szCs w:val="24"/>
        </w:rPr>
        <w:t>Corpus Christi, TX</w:t>
      </w:r>
    </w:p>
    <w:p w14:paraId="45C8A1A5" w14:textId="6B6BD8EA" w:rsidR="0048718C" w:rsidRPr="00CB7B54" w:rsidRDefault="0048718C" w:rsidP="004871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TAMUCC Career and Professional Development Center</w:t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B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CB7B54">
        <w:rPr>
          <w:rFonts w:ascii="Times New Roman" w:hAnsi="Times New Roman" w:cs="Times New Roman"/>
          <w:sz w:val="24"/>
          <w:szCs w:val="24"/>
        </w:rPr>
        <w:t>09/2021 – present</w:t>
      </w:r>
    </w:p>
    <w:p w14:paraId="3CEE01B8" w14:textId="787C62AE" w:rsidR="0048718C" w:rsidRPr="00CB7B54" w:rsidRDefault="000561A3" w:rsidP="00487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Provided excellent customer service by answering phone calls and scheduling appointments.</w:t>
      </w:r>
    </w:p>
    <w:p w14:paraId="11C4D453" w14:textId="408D730D" w:rsidR="0048718C" w:rsidRPr="00CB7B54" w:rsidRDefault="00CB7B54" w:rsidP="00487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Developed excellent presentation skills through presenting on services 15 times per semester.</w:t>
      </w:r>
    </w:p>
    <w:p w14:paraId="0D8397B0" w14:textId="2E730ACA" w:rsidR="00CB7B54" w:rsidRPr="00CB7B54" w:rsidRDefault="00CB7B54" w:rsidP="00487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Maintained database of call logs.</w:t>
      </w:r>
    </w:p>
    <w:p w14:paraId="18A40BF2" w14:textId="52695032" w:rsidR="00CB7B54" w:rsidRPr="00CB7B54" w:rsidRDefault="00CB7B54" w:rsidP="00487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Scheduled on average 17 counseling appointments per shift.</w:t>
      </w:r>
    </w:p>
    <w:p w14:paraId="47123DE2" w14:textId="77777777" w:rsidR="0048718C" w:rsidRPr="00CB7B54" w:rsidRDefault="0048718C" w:rsidP="004871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CD6C1" w14:textId="72C97D97" w:rsidR="0048718C" w:rsidRPr="00CB7B54" w:rsidRDefault="00184DBC" w:rsidP="004871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b/>
          <w:bCs/>
          <w:sz w:val="24"/>
          <w:szCs w:val="24"/>
        </w:rPr>
        <w:t>Volunteer</w:t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561A3" w:rsidRPr="00CB7B54">
        <w:rPr>
          <w:rFonts w:ascii="Times New Roman" w:hAnsi="Times New Roman" w:cs="Times New Roman"/>
          <w:sz w:val="24"/>
          <w:szCs w:val="24"/>
        </w:rPr>
        <w:t xml:space="preserve">  </w:t>
      </w:r>
      <w:r w:rsidRPr="00CB7B54">
        <w:rPr>
          <w:rFonts w:ascii="Times New Roman" w:hAnsi="Times New Roman" w:cs="Times New Roman"/>
          <w:sz w:val="24"/>
          <w:szCs w:val="24"/>
        </w:rPr>
        <w:t>Corpus Christi, TX</w:t>
      </w:r>
    </w:p>
    <w:p w14:paraId="302760D0" w14:textId="575A4C0C" w:rsidR="0048718C" w:rsidRPr="00CB7B54" w:rsidRDefault="002A26B6" w:rsidP="004871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American Red Cross</w:t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Pr="00CB7B54">
        <w:rPr>
          <w:rFonts w:ascii="Times New Roman" w:hAnsi="Times New Roman" w:cs="Times New Roman"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18C" w:rsidRPr="00CB7B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84DBC" w:rsidRPr="00CB7B5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561A3" w:rsidRPr="00CB7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18C" w:rsidRPr="00CB7B54">
        <w:rPr>
          <w:rFonts w:ascii="Times New Roman" w:hAnsi="Times New Roman" w:cs="Times New Roman"/>
          <w:sz w:val="24"/>
          <w:szCs w:val="24"/>
        </w:rPr>
        <w:t>0</w:t>
      </w:r>
      <w:r w:rsidR="00184DBC" w:rsidRPr="00CB7B54">
        <w:rPr>
          <w:rFonts w:ascii="Times New Roman" w:hAnsi="Times New Roman" w:cs="Times New Roman"/>
          <w:sz w:val="24"/>
          <w:szCs w:val="24"/>
        </w:rPr>
        <w:t>2</w:t>
      </w:r>
      <w:r w:rsidR="0048718C" w:rsidRPr="00CB7B54">
        <w:rPr>
          <w:rFonts w:ascii="Times New Roman" w:hAnsi="Times New Roman" w:cs="Times New Roman"/>
          <w:sz w:val="24"/>
          <w:szCs w:val="24"/>
        </w:rPr>
        <w:t>/</w:t>
      </w:r>
      <w:r w:rsidR="00184DBC" w:rsidRPr="00CB7B54">
        <w:rPr>
          <w:rFonts w:ascii="Times New Roman" w:hAnsi="Times New Roman" w:cs="Times New Roman"/>
          <w:sz w:val="24"/>
          <w:szCs w:val="24"/>
        </w:rPr>
        <w:t>2</w:t>
      </w:r>
      <w:r w:rsidR="0048718C" w:rsidRPr="00CB7B54">
        <w:rPr>
          <w:rFonts w:ascii="Times New Roman" w:hAnsi="Times New Roman" w:cs="Times New Roman"/>
          <w:sz w:val="24"/>
          <w:szCs w:val="24"/>
        </w:rPr>
        <w:t>0</w:t>
      </w:r>
      <w:r w:rsidR="00184DBC" w:rsidRPr="00CB7B54">
        <w:rPr>
          <w:rFonts w:ascii="Times New Roman" w:hAnsi="Times New Roman" w:cs="Times New Roman"/>
          <w:sz w:val="24"/>
          <w:szCs w:val="24"/>
        </w:rPr>
        <w:t>2</w:t>
      </w:r>
      <w:r w:rsidR="0048718C" w:rsidRPr="00CB7B54">
        <w:rPr>
          <w:rFonts w:ascii="Times New Roman" w:hAnsi="Times New Roman" w:cs="Times New Roman"/>
          <w:sz w:val="24"/>
          <w:szCs w:val="24"/>
        </w:rPr>
        <w:t xml:space="preserve">0 – </w:t>
      </w:r>
      <w:r w:rsidRPr="00CB7B54">
        <w:rPr>
          <w:rFonts w:ascii="Times New Roman" w:hAnsi="Times New Roman" w:cs="Times New Roman"/>
          <w:sz w:val="24"/>
          <w:szCs w:val="24"/>
        </w:rPr>
        <w:t>09/2020</w:t>
      </w:r>
    </w:p>
    <w:p w14:paraId="71B9D5F7" w14:textId="65FF4B70" w:rsidR="0048718C" w:rsidRPr="00CB7B54" w:rsidRDefault="002A26B6" w:rsidP="004871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Helped with the organization of the annual Red Cross BASH by collecting donations</w:t>
      </w:r>
    </w:p>
    <w:p w14:paraId="404A942C" w14:textId="2E3601BE" w:rsidR="0048718C" w:rsidRPr="00CB7B54" w:rsidRDefault="002A26B6" w:rsidP="002A26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for the silent auction.</w:t>
      </w:r>
    </w:p>
    <w:p w14:paraId="433F79F1" w14:textId="45AA4618" w:rsidR="002A26B6" w:rsidRPr="00CB7B54" w:rsidRDefault="002A26B6" w:rsidP="002A26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Supported the marketing of the event through word of mouth, social media content creation,</w:t>
      </w:r>
    </w:p>
    <w:p w14:paraId="304FEA60" w14:textId="5A6A0362" w:rsidR="002A26B6" w:rsidRPr="00CB7B54" w:rsidRDefault="002A26B6" w:rsidP="002A26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and passing out flyers.</w:t>
      </w:r>
    </w:p>
    <w:p w14:paraId="3010B0C7" w14:textId="77777777" w:rsidR="002A26B6" w:rsidRPr="002A26B6" w:rsidRDefault="002A26B6" w:rsidP="002A26B6">
      <w:pPr>
        <w:pStyle w:val="NoSpacing"/>
        <w:ind w:left="720"/>
        <w:rPr>
          <w:rFonts w:ascii="Times New Roman" w:hAnsi="Times New Roman" w:cs="Times New Roman"/>
        </w:rPr>
      </w:pPr>
    </w:p>
    <w:p w14:paraId="2C14874F" w14:textId="14668AC0" w:rsidR="0048718C" w:rsidRPr="00CB7B54" w:rsidRDefault="0048718C" w:rsidP="004871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B7B54">
        <w:rPr>
          <w:rFonts w:ascii="Times New Roman" w:hAnsi="Times New Roman" w:cs="Times New Roman"/>
          <w:b/>
          <w:bCs/>
          <w:sz w:val="28"/>
          <w:szCs w:val="28"/>
        </w:rPr>
        <w:t>TRAINING</w:t>
      </w:r>
      <w:r w:rsidR="0060552F" w:rsidRPr="00CB7B5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7B54">
        <w:rPr>
          <w:rFonts w:ascii="Times New Roman" w:hAnsi="Times New Roman" w:cs="Times New Roman"/>
          <w:b/>
          <w:bCs/>
          <w:sz w:val="28"/>
          <w:szCs w:val="28"/>
        </w:rPr>
        <w:t xml:space="preserve"> CERTIFICATIONS</w:t>
      </w:r>
      <w:r w:rsidR="0060552F" w:rsidRPr="00CB7B54">
        <w:rPr>
          <w:rFonts w:ascii="Times New Roman" w:hAnsi="Times New Roman" w:cs="Times New Roman"/>
          <w:b/>
          <w:bCs/>
          <w:sz w:val="28"/>
          <w:szCs w:val="28"/>
        </w:rPr>
        <w:t>, AND AWARDS</w:t>
      </w:r>
    </w:p>
    <w:p w14:paraId="4274A065" w14:textId="276D24D0" w:rsidR="00CC0F93" w:rsidRPr="00CB7B54" w:rsidRDefault="0060552F" w:rsidP="00CC0F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 xml:space="preserve">Dean’s list </w:t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7B54">
        <w:rPr>
          <w:rFonts w:ascii="Times New Roman" w:hAnsi="Times New Roman" w:cs="Times New Roman"/>
          <w:sz w:val="24"/>
          <w:szCs w:val="24"/>
        </w:rPr>
        <w:t xml:space="preserve">2019-2022 </w:t>
      </w:r>
    </w:p>
    <w:p w14:paraId="59F9D208" w14:textId="2129FCDB" w:rsidR="00CC0F93" w:rsidRPr="00CB7B54" w:rsidRDefault="00CC0F93" w:rsidP="00CC0F9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 xml:space="preserve">Facebook Certified Digital Marketing Associate Certification </w:t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B7B54">
        <w:rPr>
          <w:rFonts w:ascii="Times New Roman" w:hAnsi="Times New Roman" w:cs="Times New Roman"/>
          <w:sz w:val="24"/>
          <w:szCs w:val="24"/>
        </w:rPr>
        <w:t>2019</w:t>
      </w:r>
    </w:p>
    <w:p w14:paraId="4193B407" w14:textId="77777777" w:rsidR="00CC0F93" w:rsidRPr="0046691D" w:rsidRDefault="00CC0F93" w:rsidP="00CC0F93">
      <w:pPr>
        <w:pStyle w:val="NoSpacing"/>
        <w:rPr>
          <w:rFonts w:ascii="Times New Roman" w:hAnsi="Times New Roman" w:cs="Times New Roman"/>
          <w:b/>
          <w:bCs/>
        </w:rPr>
      </w:pPr>
    </w:p>
    <w:p w14:paraId="708F23B9" w14:textId="4ABE3DBA" w:rsidR="0048718C" w:rsidRDefault="0048718C" w:rsidP="004871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B7B54">
        <w:rPr>
          <w:rFonts w:ascii="Times New Roman" w:hAnsi="Times New Roman" w:cs="Times New Roman"/>
          <w:b/>
          <w:bCs/>
          <w:sz w:val="28"/>
          <w:szCs w:val="28"/>
        </w:rPr>
        <w:t>RELEV</w:t>
      </w:r>
      <w:r w:rsidR="00AD5C9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7B54">
        <w:rPr>
          <w:rFonts w:ascii="Times New Roman" w:hAnsi="Times New Roman" w:cs="Times New Roman"/>
          <w:b/>
          <w:bCs/>
          <w:sz w:val="28"/>
          <w:szCs w:val="28"/>
        </w:rPr>
        <w:t>NT SKILLS</w:t>
      </w:r>
    </w:p>
    <w:p w14:paraId="2019D938" w14:textId="0DBECF76" w:rsidR="000561A3" w:rsidRPr="00CB7B54" w:rsidRDefault="00B57952" w:rsidP="000561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Proficient in MS Office Suite</w:t>
      </w:r>
      <w:r w:rsidR="00F709CE" w:rsidRPr="00CB7B54">
        <w:rPr>
          <w:rFonts w:ascii="Times New Roman" w:hAnsi="Times New Roman" w:cs="Times New Roman"/>
          <w:sz w:val="24"/>
          <w:szCs w:val="24"/>
        </w:rPr>
        <w:t xml:space="preserve">, Word, Excel, Adobe Photoshop </w:t>
      </w:r>
    </w:p>
    <w:p w14:paraId="430CD9F6" w14:textId="13E5908A" w:rsidR="00B57952" w:rsidRPr="00CB7B54" w:rsidRDefault="00B57952" w:rsidP="000561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 xml:space="preserve">Advanced Hootsuite, Canva, </w:t>
      </w:r>
      <w:r w:rsidR="00F709CE" w:rsidRPr="00CB7B54">
        <w:rPr>
          <w:rFonts w:ascii="Times New Roman" w:hAnsi="Times New Roman" w:cs="Times New Roman"/>
          <w:sz w:val="24"/>
          <w:szCs w:val="24"/>
        </w:rPr>
        <w:t>Trello</w:t>
      </w:r>
    </w:p>
    <w:p w14:paraId="68E6AFCF" w14:textId="05E179E6" w:rsidR="00F709CE" w:rsidRPr="00CB7B54" w:rsidRDefault="00F709CE" w:rsidP="000561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Conversational Spanish</w:t>
      </w:r>
    </w:p>
    <w:p w14:paraId="7235921E" w14:textId="77777777" w:rsidR="002E1798" w:rsidRDefault="002E1798" w:rsidP="004871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6B580" w14:textId="360E2EB8" w:rsidR="0048718C" w:rsidRPr="00CB7B54" w:rsidRDefault="0048718C" w:rsidP="004871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B7B54">
        <w:rPr>
          <w:rFonts w:ascii="Times New Roman" w:hAnsi="Times New Roman" w:cs="Times New Roman"/>
          <w:b/>
          <w:bCs/>
          <w:sz w:val="28"/>
          <w:szCs w:val="28"/>
        </w:rPr>
        <w:t>ACTIVITIES</w:t>
      </w:r>
    </w:p>
    <w:p w14:paraId="720AD85B" w14:textId="68252E3B" w:rsidR="0048718C" w:rsidRPr="00CB7B54" w:rsidRDefault="0046691D" w:rsidP="00184D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 xml:space="preserve">Gamma Phi Beta Sorority, PACE Chair </w:t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7B54">
        <w:rPr>
          <w:rFonts w:ascii="Times New Roman" w:hAnsi="Times New Roman" w:cs="Times New Roman"/>
          <w:sz w:val="24"/>
          <w:szCs w:val="24"/>
        </w:rPr>
        <w:t>2021-2022</w:t>
      </w:r>
    </w:p>
    <w:p w14:paraId="1EB78794" w14:textId="5AD4613C" w:rsidR="0046691D" w:rsidRPr="00CB7B54" w:rsidRDefault="0046691D" w:rsidP="00184D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 xml:space="preserve">National Society of Leadership and Success </w:t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7B54">
        <w:rPr>
          <w:rFonts w:ascii="Times New Roman" w:hAnsi="Times New Roman" w:cs="Times New Roman"/>
          <w:sz w:val="24"/>
          <w:szCs w:val="24"/>
        </w:rPr>
        <w:t>2019-2022</w:t>
      </w:r>
    </w:p>
    <w:p w14:paraId="11F5054A" w14:textId="495F404E" w:rsidR="00CB7B54" w:rsidRPr="00CB7B54" w:rsidRDefault="00CB7B54" w:rsidP="00184D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7B54">
        <w:rPr>
          <w:rFonts w:ascii="Times New Roman" w:hAnsi="Times New Roman" w:cs="Times New Roman"/>
          <w:sz w:val="24"/>
          <w:szCs w:val="24"/>
        </w:rPr>
        <w:t>Women’s Basketball Team, Center Forward</w:t>
      </w:r>
      <w:r w:rsidR="00EC7443">
        <w:rPr>
          <w:rFonts w:ascii="Times New Roman" w:hAnsi="Times New Roman" w:cs="Times New Roman"/>
          <w:sz w:val="24"/>
          <w:szCs w:val="24"/>
        </w:rPr>
        <w:t xml:space="preserve"> </w:t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</w:r>
      <w:r w:rsidR="00EC744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B7B54">
        <w:rPr>
          <w:rFonts w:ascii="Times New Roman" w:hAnsi="Times New Roman" w:cs="Times New Roman"/>
          <w:sz w:val="24"/>
          <w:szCs w:val="24"/>
        </w:rPr>
        <w:t xml:space="preserve"> 2018-2022</w:t>
      </w:r>
    </w:p>
    <w:sectPr w:rsidR="00CB7B54" w:rsidRPr="00CB7B54" w:rsidSect="007B6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34F"/>
    <w:multiLevelType w:val="hybridMultilevel"/>
    <w:tmpl w:val="A5F06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3D6"/>
    <w:multiLevelType w:val="hybridMultilevel"/>
    <w:tmpl w:val="55C85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2FB4"/>
    <w:multiLevelType w:val="hybridMultilevel"/>
    <w:tmpl w:val="8062C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4776B"/>
    <w:multiLevelType w:val="hybridMultilevel"/>
    <w:tmpl w:val="18A84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77E10"/>
    <w:multiLevelType w:val="hybridMultilevel"/>
    <w:tmpl w:val="FA4A9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6E35"/>
    <w:multiLevelType w:val="hybridMultilevel"/>
    <w:tmpl w:val="12162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84BD9"/>
    <w:multiLevelType w:val="hybridMultilevel"/>
    <w:tmpl w:val="EF2C0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B5158"/>
    <w:multiLevelType w:val="hybridMultilevel"/>
    <w:tmpl w:val="10305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8C"/>
    <w:rsid w:val="000561A3"/>
    <w:rsid w:val="000B697B"/>
    <w:rsid w:val="00184DBC"/>
    <w:rsid w:val="00294EEA"/>
    <w:rsid w:val="002A26B6"/>
    <w:rsid w:val="002E1798"/>
    <w:rsid w:val="002E322A"/>
    <w:rsid w:val="0046691D"/>
    <w:rsid w:val="0048718C"/>
    <w:rsid w:val="005A6C86"/>
    <w:rsid w:val="0060552F"/>
    <w:rsid w:val="00617094"/>
    <w:rsid w:val="00661437"/>
    <w:rsid w:val="006617AF"/>
    <w:rsid w:val="00783E5B"/>
    <w:rsid w:val="007B66CC"/>
    <w:rsid w:val="00A67706"/>
    <w:rsid w:val="00AD5C99"/>
    <w:rsid w:val="00B57952"/>
    <w:rsid w:val="00B67895"/>
    <w:rsid w:val="00BC0292"/>
    <w:rsid w:val="00CB7B54"/>
    <w:rsid w:val="00CC0F93"/>
    <w:rsid w:val="00CE2A45"/>
    <w:rsid w:val="00EC7443"/>
    <w:rsid w:val="00F26FA2"/>
    <w:rsid w:val="00F406AC"/>
    <w:rsid w:val="00F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74B0"/>
  <w15:chartTrackingRefBased/>
  <w15:docId w15:val="{96391D4F-188B-4F4E-B1D4-2091574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1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Gnabasik, Nora</dc:creator>
  <cp:keywords/>
  <dc:description/>
  <cp:lastModifiedBy>Gnabasik, Nora</cp:lastModifiedBy>
  <cp:revision>5</cp:revision>
  <dcterms:created xsi:type="dcterms:W3CDTF">2022-02-14T15:58:00Z</dcterms:created>
  <dcterms:modified xsi:type="dcterms:W3CDTF">2022-03-07T20:01:00Z</dcterms:modified>
</cp:coreProperties>
</file>