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2638F" w14:textId="02E101D2" w:rsidR="00CE4B4C" w:rsidRDefault="00CE4B4C" w:rsidP="00CE4B4C">
      <w:pPr>
        <w:pStyle w:val="Title"/>
      </w:pPr>
      <w:r w:rsidRPr="00CE4B4C">
        <w:t>Setting up Smartsheet for New User</w:t>
      </w:r>
    </w:p>
    <w:p w14:paraId="0D0F7AD5" w14:textId="0834C472" w:rsidR="00CE4B4C" w:rsidRDefault="00CE4B4C" w:rsidP="00CE4B4C">
      <w:r>
        <w:t>Step #1 Open the Smartsheet Invite received by Allison Lewis via Smartsheet.</w:t>
      </w:r>
    </w:p>
    <w:p w14:paraId="5594038C" w14:textId="4342D3AB" w:rsidR="00CE4B4C" w:rsidRPr="00CE4B4C" w:rsidRDefault="00CE4B4C" w:rsidP="00CE4B4C">
      <w:pPr>
        <w:pStyle w:val="BodyText"/>
      </w:pPr>
      <w:r w:rsidRPr="00CE4B4C">
        <w:t xml:space="preserve">Note:  Emails via Smartsheet may be found in the junk mail for initial invites.  Once your profile is set up then any notifications will go into your Inbox.  </w:t>
      </w:r>
    </w:p>
    <w:p w14:paraId="705FE30C" w14:textId="344170FD" w:rsidR="00CE4B4C" w:rsidRDefault="00CE4B4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986D4E" wp14:editId="4A8E4484">
                <wp:simplePos x="0" y="0"/>
                <wp:positionH relativeFrom="column">
                  <wp:posOffset>1921510</wp:posOffset>
                </wp:positionH>
                <wp:positionV relativeFrom="paragraph">
                  <wp:posOffset>2170808</wp:posOffset>
                </wp:positionV>
                <wp:extent cx="1216625" cy="914400"/>
                <wp:effectExtent l="38100" t="19050" r="22225" b="19050"/>
                <wp:wrapNone/>
                <wp:docPr id="2" name="Callout: Lef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625" cy="914400"/>
                        </a:xfrm>
                        <a:prstGeom prst="leftArrowCallout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2D4122" w14:textId="75249D21" w:rsidR="00CE4B4C" w:rsidRDefault="00CE4B4C" w:rsidP="00CE4B4C">
                            <w:pPr>
                              <w:jc w:val="center"/>
                            </w:pPr>
                            <w:r>
                              <w:t>Clicking in this box will open the link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D986D4E" id="_x0000_t77" coordsize="21600,21600" o:spt="77" adj="7200,5400,3600,8100" path="m@0,l@0@3@2@3@2@1,,10800@2@4@2@5@0@5@0,21600,21600,21600,2160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@7,0;0,10800;@7,21600;21600,10800" o:connectangles="270,180,90,0" textboxrect="@0,0,21600,21600"/>
                <v:handles>
                  <v:h position="#0,topLeft" xrange="@2,21600"/>
                  <v:h position="topLeft,#1" yrange="0,@3"/>
                  <v:h position="#2,#3" xrange="0,@0" yrange="@1,10800"/>
                </v:handles>
              </v:shapetype>
              <v:shape id="Callout: Left Arrow 2" o:spid="_x0000_s1026" type="#_x0000_t77" style="position:absolute;margin-left:151.3pt;margin-top:170.95pt;width:95.8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95XgAIAAE4FAAAOAAAAZHJzL2Uyb0RvYy54bWysVE1v2zAMvQ/YfxB0Xx0bTdsFdYogRYYB&#10;RVssHXpWZCkxJosapcTJfv0o2XGzLqdhPsiU+B4pfun2bt8YtlPoa7Alzy9GnCkroartuuTfXxaf&#10;bjjzQdhKGLCq5Afl+d3044fb1k1UARswlUJGRqyftK7kmxDcJMu83KhG+AtwypJSAzYi0BbXWYWi&#10;JeuNyYrR6CprASuHIJX3dHrfKfk02ddayfCktVeBmZLT3UJaMa2ruGbTWzFZo3CbWvbXEP9wi0bU&#10;lpwOpu5FEGyL9V+mmloieNDhQkKTgda1VCkGiiYfvYtmuRFOpVgoOd4NafL/z6x83C3dM1IaWucn&#10;nsQYxV5jE/90P7ZPyToMyVL7wCQd5kV+dVWMOZOk+5xfXo5SNrM3tkMfvihoWBRKbpQOM0Ro58IY&#10;2IaUL7F78IG8E+0Ij46NZW3Ji5vx9TjBPJi6WtTGRKXH9WpukO0EFXWxGNEX60gmTmC0M5YO38JK&#10;UjgY1Tn4pjSrKwqk6DzEjlODWSGlsqHo7RpL6EjTdIWBmJ8jmpD3pB4baSp14kAcnSP+6XFgJK9g&#10;w0Buagt4zkD1Y/Dc4Y/RdzHH8MN+te9LvYLq8IwMoRsJ7+SipjI9CB+eBdIM0LTQXIcnWrQBqgb0&#10;EmcbwF/nziOeWpO0nLU0UyX3P7cCFWfmq6WmTV1CQ5g2l+PrgnzgqWZ1qrHbZg5U4ZxeECeTGPHB&#10;HEWN0LzS+M+iV1IJK8l3yWXA42YeulmnB0Sq2SzBaPCcCA926WQ0HhMcW+9l/yrQ9b0aqMsf4Th/&#10;YvKuTTtsZFqYbQPoOvVwTHGX1z71NLSpL/sHJr4Kp/uEensGp78BAAD//wMAUEsDBBQABgAIAAAA&#10;IQDdOYW04AAAAAsBAAAPAAAAZHJzL2Rvd25yZXYueG1sTI/LTsMwEEX3SPyDNUhsEHWapqUJcSqE&#10;qCrYERBs3XhIIvzCdtvw9wwr2N3RHN05U28mo9kRQxydFTCfZcDQdk6Nthfw+rK9XgOLSVoltbMo&#10;4BsjbJrzs1pWyp3sMx7b1DMqsbGSAoaUfMV57AY0Ms6cR0u7DxeMTDSGnqsgT1RuNM+zbMWNHC1d&#10;GKTH+wG7z/ZgBDzs/NLHx5vt4k3j7r29+kohPAlxeTHd3QJLOKU/GH71SR0actq7g1WRaQGLLF8R&#10;SqGYl8CIKMoiB7ansF6WwJua//+h+QEAAP//AwBQSwECLQAUAAYACAAAACEAtoM4kv4AAADhAQAA&#10;EwAAAAAAAAAAAAAAAAAAAAAAW0NvbnRlbnRfVHlwZXNdLnhtbFBLAQItABQABgAIAAAAIQA4/SH/&#10;1gAAAJQBAAALAAAAAAAAAAAAAAAAAC8BAABfcmVscy8ucmVsc1BLAQItABQABgAIAAAAIQD4W95X&#10;gAIAAE4FAAAOAAAAAAAAAAAAAAAAAC4CAABkcnMvZTJvRG9jLnhtbFBLAQItABQABgAIAAAAIQDd&#10;OYW04AAAAAsBAAAPAAAAAAAAAAAAAAAAANoEAABkcnMvZG93bnJldi54bWxQSwUGAAAAAAQABADz&#10;AAAA5wUAAAAA&#10;" adj="7565,,4059" fillcolor="white [3201]" strokecolor="red" strokeweight="2.25pt">
                <v:textbox>
                  <w:txbxContent>
                    <w:p w14:paraId="342D4122" w14:textId="75249D21" w:rsidR="00CE4B4C" w:rsidRDefault="00CE4B4C" w:rsidP="00CE4B4C">
                      <w:pPr>
                        <w:jc w:val="center"/>
                      </w:pPr>
                      <w:r>
                        <w:t>Clicking in this box will open the link</w:t>
                      </w:r>
                    </w:p>
                  </w:txbxContent>
                </v:textbox>
              </v:shape>
            </w:pict>
          </mc:Fallback>
        </mc:AlternateContent>
      </w:r>
      <w:r w:rsidRPr="00CE4B4C">
        <w:drawing>
          <wp:inline distT="0" distB="0" distL="0" distR="0" wp14:anchorId="65F2A363" wp14:editId="47F9DF10">
            <wp:extent cx="5943600" cy="333632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54319" cy="3342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2ACB4D" w14:textId="40C64115" w:rsidR="00CE4B4C" w:rsidRDefault="00CE4B4C"/>
    <w:p w14:paraId="10BBA311" w14:textId="44349D82" w:rsidR="00CE4B4C" w:rsidRDefault="00694219">
      <w:r>
        <w:t xml:space="preserve">2.  Once you click on the “Open in Smartsheet” button and it will guide you to set up your Smartsheet Profile. </w:t>
      </w:r>
    </w:p>
    <w:p w14:paraId="67DF4ACE" w14:textId="01F6D40A" w:rsidR="00694219" w:rsidRDefault="00694219" w:rsidP="00694219">
      <w:pPr>
        <w:pStyle w:val="BodyText"/>
      </w:pPr>
      <w:r w:rsidRPr="00CE4B4C">
        <w:t xml:space="preserve">Note:  </w:t>
      </w:r>
      <w:r>
        <w:t xml:space="preserve">Please ignore the </w:t>
      </w:r>
      <w:r w:rsidR="008A7338">
        <w:t>UPGRADE</w:t>
      </w:r>
      <w:r>
        <w:t xml:space="preserve"> button at the top of your sheets.  Our Enterprise plan will convert your profile to a “Free User”. </w:t>
      </w:r>
      <w:r w:rsidR="008A7338">
        <w:t xml:space="preserve"> NO need to upgrade.</w:t>
      </w:r>
    </w:p>
    <w:p w14:paraId="146B9CD4" w14:textId="1F118655" w:rsidR="00694219" w:rsidRPr="00CE4B4C" w:rsidRDefault="00AB36C6" w:rsidP="00694219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D6FA65" wp14:editId="3ABCB6B3">
                <wp:simplePos x="0" y="0"/>
                <wp:positionH relativeFrom="column">
                  <wp:posOffset>2616200</wp:posOffset>
                </wp:positionH>
                <wp:positionV relativeFrom="paragraph">
                  <wp:posOffset>158167</wp:posOffset>
                </wp:positionV>
                <wp:extent cx="1216625" cy="409317"/>
                <wp:effectExtent l="38100" t="19050" r="22225" b="10160"/>
                <wp:wrapNone/>
                <wp:docPr id="9" name="Callout: Lef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625" cy="409317"/>
                        </a:xfrm>
                        <a:prstGeom prst="leftArrowCallout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B54533" w14:textId="3792192D" w:rsidR="00AB36C6" w:rsidRDefault="00AB36C6" w:rsidP="00AB36C6">
                            <w:pPr>
                              <w:jc w:val="center"/>
                            </w:pPr>
                            <w:r>
                              <w:t>Ignore!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6FA65" id="Callout: Left Arrow 9" o:spid="_x0000_s1027" type="#_x0000_t77" style="position:absolute;margin-left:206pt;margin-top:12.45pt;width:95.8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c3NggIAAFUFAAAOAAAAZHJzL2Uyb0RvYy54bWysVEtv2zAMvg/YfxB0X/xY0kcQpwhSZBhQ&#10;tMXaoWdFlhJjsqhJSuzs14+SHSfrchrmg0yJ/PgmZ3dtrcheWFeBLmg2SikRmkNZ6U1Bv7+uPt1Q&#10;4jzTJVOgRUEPwtG7+ccPs8ZMRQ5bUKWwBJVoN21MQbfem2mSOL4VNXMjMEIjU4Ktmcer3SSlZQ1q&#10;r1WSp+lV0oAtjQUunMPX+45J51G/lIL7Jymd8EQVFH3z8bTxXIczmc/YdGOZ2Va8d4P9gxc1qzQa&#10;HVTdM8/IzlZ/qaorbsGB9CMOdQJSVlzEGDCaLH0XzcuWGRFjweQ4M6TJ/T+1/HH/Yp4tpqExbuqQ&#10;DFG00tbhj/6RNibrMCRLtJ5wfMzy7Ooqn1DCkTdObz9n1yGbyQltrPNfBNQkEAVVQvqFtdAsmVKw&#10;8zFfbP/gfAc7igfDSpOmoPnN5HoSxRyoqlxVSgWms5v1UlmyZ1jU1SrFr7d8JoZ+KI3unMKKlD8o&#10;0Rn4JiSpSgwk7yyEjhODWsa50D7v9SqN0gEm0YUBmF0CKp/1oF42wETsxAGYXgL+aXFARKug/QCu&#10;Kw32koLyx2C5kz9G38UcwvftusWgsXjBx/CyhvLwbImFbjKc4asKq/XAnH9mFkcBhwbH2z/hIRVg&#10;UaCnKNmC/XXpPchjhyKXkgZHq6Du545ZQYn6qrF3b7PxOMxivIwn1zle7Dlnfc7Ru3oJWOgMF4nh&#10;kQzyXh1JaaF+wy2wCFaRxTRH2wXl3h4vS9+NPO4RLhaLKIbzZ5h/0C+GB+Uhz6EDX9s3Zk3fsh6b&#10;/RGOY8im77q1kw1IDYudB1nFVj7lta8Azm4cjH7PhOVwfo9Sp204/w0AAP//AwBQSwMEFAAGAAgA&#10;AAAhAHy/Ni3gAAAACQEAAA8AAABkcnMvZG93bnJldi54bWxMj81OwzAQhO9IvIO1SFwQdRqi0IZs&#10;KgRC4kRFQXB1480PxOvIdtrA02NOcBzNaOabcjObQRzI+d4ywnKRgCCure65RXh9ebhcgfBBsVaD&#10;ZUL4Ig+b6vSkVIW2R36mwy60IpawLxRCF8JYSOnrjozyCzsSR6+xzqgQpWulduoYy80g0yTJpVE9&#10;x4VOjXTXUf25mwzCY9O0199vH2Ne39unzl2E9+2kEc/P5tsbEIHm8BeGX/yIDlVk2tuJtRcDQrZM&#10;45eAkGZrEDGQJ1c5iD3Cap2BrEr5/0H1AwAA//8DAFBLAQItABQABgAIAAAAIQC2gziS/gAAAOEB&#10;AAATAAAAAAAAAAAAAAAAAAAAAABbQ29udGVudF9UeXBlc10ueG1sUEsBAi0AFAAGAAgAAAAhADj9&#10;If/WAAAAlAEAAAsAAAAAAAAAAAAAAAAALwEAAF9yZWxzLy5yZWxzUEsBAi0AFAAGAAgAAAAhAIxZ&#10;zc2CAgAAVQUAAA4AAAAAAAAAAAAAAAAALgIAAGRycy9lMm9Eb2MueG1sUEsBAi0AFAAGAAgAAAAh&#10;AHy/Ni3gAAAACQEAAA8AAAAAAAAAAAAAAAAA3AQAAGRycy9kb3ducmV2LnhtbFBLBQYAAAAABAAE&#10;APMAAADpBQAAAAA=&#10;" adj="7565,,1817" fillcolor="white [3201]" strokecolor="red" strokeweight="2.25pt">
                <v:textbox>
                  <w:txbxContent>
                    <w:p w14:paraId="4DB54533" w14:textId="3792192D" w:rsidR="00AB36C6" w:rsidRDefault="00AB36C6" w:rsidP="00AB36C6">
                      <w:pPr>
                        <w:jc w:val="center"/>
                      </w:pPr>
                      <w:r>
                        <w:t>Ignore!</w:t>
                      </w:r>
                    </w:p>
                  </w:txbxContent>
                </v:textbox>
              </v:shape>
            </w:pict>
          </mc:Fallback>
        </mc:AlternateContent>
      </w:r>
    </w:p>
    <w:p w14:paraId="79636578" w14:textId="12F6BF31" w:rsidR="00CE4B4C" w:rsidRDefault="008A7338">
      <w:r>
        <w:rPr>
          <w:noProof/>
        </w:rPr>
        <w:drawing>
          <wp:inline distT="0" distB="0" distL="0" distR="0" wp14:anchorId="4623456A" wp14:editId="183913E5">
            <wp:extent cx="4135395" cy="1404360"/>
            <wp:effectExtent l="0" t="0" r="0" b="5715"/>
            <wp:docPr id="5" name="Picture 5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, application, chat or text messag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9922" cy="1409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4B4C">
        <w:br w:type="page"/>
      </w:r>
    </w:p>
    <w:p w14:paraId="19EB6E78" w14:textId="3AFFFC4C" w:rsidR="00C63F41" w:rsidRDefault="00C63F41" w:rsidP="00C63F41">
      <w:r>
        <w:lastRenderedPageBreak/>
        <w:t xml:space="preserve">3.  Access the </w:t>
      </w:r>
      <w:r>
        <w:t xml:space="preserve">Profile Settings and enter your basic profile information. </w:t>
      </w:r>
    </w:p>
    <w:p w14:paraId="45EC6BAC" w14:textId="77777777" w:rsidR="00C63F41" w:rsidRDefault="00C63F41">
      <w:pPr>
        <w:rPr>
          <w:noProof/>
        </w:rPr>
      </w:pPr>
    </w:p>
    <w:p w14:paraId="1E7FE9F2" w14:textId="550F458F" w:rsidR="00C63F41" w:rsidRDefault="00C63F41">
      <w:r>
        <w:rPr>
          <w:noProof/>
        </w:rPr>
        <w:drawing>
          <wp:inline distT="0" distB="0" distL="0" distR="0" wp14:anchorId="778578CE" wp14:editId="2F1F1251">
            <wp:extent cx="5943600" cy="3362960"/>
            <wp:effectExtent l="0" t="0" r="0" b="8890"/>
            <wp:docPr id="11" name="Picture 1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Graphical user interface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6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4FEAFF" w14:textId="77777777" w:rsidR="00C63F41" w:rsidRDefault="00C63F41"/>
    <w:p w14:paraId="68078B6D" w14:textId="3EC5BAA5" w:rsidR="008A7338" w:rsidRDefault="00C63F41">
      <w:r>
        <w:t>4</w:t>
      </w:r>
      <w:r w:rsidR="008A7338">
        <w:t xml:space="preserve">.  Access the Self-Support Smartsheet assigned to you for the Account Numbers you will be preparing or approving.  </w:t>
      </w:r>
    </w:p>
    <w:p w14:paraId="4A58CE79" w14:textId="03C55F1C" w:rsidR="008A7338" w:rsidRDefault="008A7338"/>
    <w:p w14:paraId="270FD326" w14:textId="4E1F49D4" w:rsidR="008A7338" w:rsidRDefault="00C63F41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6EE8FF" wp14:editId="4EE76933">
                <wp:simplePos x="0" y="0"/>
                <wp:positionH relativeFrom="column">
                  <wp:posOffset>-732533</wp:posOffset>
                </wp:positionH>
                <wp:positionV relativeFrom="paragraph">
                  <wp:posOffset>523591</wp:posOffset>
                </wp:positionV>
                <wp:extent cx="914297" cy="386800"/>
                <wp:effectExtent l="0" t="3175" r="35560" b="16510"/>
                <wp:wrapNone/>
                <wp:docPr id="10" name="Callout: Down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14297" cy="386800"/>
                        </a:xfrm>
                        <a:prstGeom prst="downArrowCallou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A9CAD6" w14:textId="7F9CDDFB" w:rsidR="00AB36C6" w:rsidRDefault="00AB36C6" w:rsidP="00AB36C6">
                            <w:pPr>
                              <w:jc w:val="center"/>
                            </w:pPr>
                            <w:r>
                              <w:t xml:space="preserve">Click </w:t>
                            </w:r>
                            <w:r w:rsidR="00C63F41">
                              <w:t>here.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6EE8FF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Callout: Down Arrow 10" o:spid="_x0000_s1028" type="#_x0000_t80" style="position:absolute;margin-left:-57.7pt;margin-top:41.25pt;width:1in;height:30.45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+FpgAIAAFkFAAAOAAAAZHJzL2Uyb0RvYy54bWysVEtv2zAMvg/YfxB0Xx1nWR9BnSJIkWFA&#10;0RZth54VWUqMyaJGKbGzXz9KdtygC3YY5oMgmvxIfnzo+qatDdsp9BXYgudnI86UlVBWdl3w7y/L&#10;T5ec+SBsKQxYVfC98vxm9vHDdeOmagwbMKVCRk6snzau4JsQ3DTLvNyoWvgzcMqSUgPWIpCI66xE&#10;0ZD32mTj0eg8awBLhyCV9/T3tlPyWfKvtZLhQWuvAjMFp9xCOjGdq3hms2sxXaNwm0r2aYh/yKIW&#10;laWgg6tbEQTbYvWHq7qSCB50OJNQZ6B1JVXiQGzy0Ts2zxvhVOJCxfFuKJP/f27l/e7ZPSKVoXF+&#10;6ukaWbQaa4ZA1crPqcr0JXKULmtT7fZD7VQbmKSfV/lkfHXBmSTV58vzS4KQ06zzFX069OGrgprF&#10;S8FLaOwcEZqFMAa2IQUQuzsfOtjBPEKNjacHU5XLypgk4Hq1MMh2ghq7XKYUO+CRGUWP0OyNWrqF&#10;vVGd2yelWVVS9uMUPk2dGtwKKZUNec/DWLKOME0pDMD8FNAMoN42wlSaxgHYVfSvEQdEigo2DOC6&#10;soCnIpc/Dunqzv7AvuMc6Yd21RLpyLnv+grK/SN2/aYd8U4uK+rRnfDhUSCtA/2kFQ8PdGgDTcGh&#10;v3G2Afx16n+0pyklLWcNrVfB/c+tQMWZ+WZpfmlcJnEfkzD5cjEmAY81q2ON3dYLoEbnKbt0jfbB&#10;HK4aoX6ll2Aeo5JKWEmxCy4DHoRF6Nae3hKp5vNkRjvoRLizz05G57HOce5e2leBrh/UQBN+D4dV&#10;FNN3M9rZRqSF+TaArtIAx0p3de07QPub1qF/a+IDcSwnq7cXcfYbAAD//wMAUEsDBBQABgAIAAAA&#10;IQDcfOFk4QAAAAoBAAAPAAAAZHJzL2Rvd25yZXYueG1sTI/BTsMwDIbvSLxDZCRuXVrGYJSmE0Oa&#10;xIEdKBOCW9qEpqJxoiTbCk8/c4KbLX/6/f3VarIjO+gQB4cCilkOTGPn1IC9gN3rJlsCi0mikqND&#10;LeBbR1jV52eVLJU74os+NKlnFIKxlAJMSr7kPHZGWxlnzmuk26cLViZaQ89VkEcKtyO/yvMbbuWA&#10;9MFIrx+N7r6avRXQ/Kyfn97a7WIjw3b9PpgP9DsvxOXF9HAPLOkp/cHwq0/qUJNT6/aoIhsFZLfz&#10;O0IFXBfUiYCsmNPQErlc5MDriv+vUJ8AAAD//wMAUEsBAi0AFAAGAAgAAAAhALaDOJL+AAAA4QEA&#10;ABMAAAAAAAAAAAAAAAAAAAAAAFtDb250ZW50X1R5cGVzXS54bWxQSwECLQAUAAYACAAAACEAOP0h&#10;/9YAAACUAQAACwAAAAAAAAAAAAAAAAAvAQAAX3JlbHMvLnJlbHNQSwECLQAUAAYACAAAACEAVw/h&#10;aYACAABZBQAADgAAAAAAAAAAAAAAAAAuAgAAZHJzL2Uyb0RvYy54bWxQSwECLQAUAAYACAAAACEA&#10;3HzhZOEAAAAKAQAADwAAAAAAAAAAAAAAAADaBAAAZHJzL2Rvd25yZXYueG1sUEsFBgAAAAAEAAQA&#10;8wAAAOgFAAAAAA==&#10;" adj="14035,8515,16200,9658" fillcolor="white [3201]" strokecolor="red" strokeweight="1pt">
                <v:textbox>
                  <w:txbxContent>
                    <w:p w14:paraId="12A9CAD6" w14:textId="7F9CDDFB" w:rsidR="00AB36C6" w:rsidRDefault="00AB36C6" w:rsidP="00AB36C6">
                      <w:pPr>
                        <w:jc w:val="center"/>
                      </w:pPr>
                      <w:r>
                        <w:t xml:space="preserve">Click </w:t>
                      </w:r>
                      <w:r w:rsidR="00C63F41">
                        <w:t>here.</w:t>
                      </w:r>
                    </w:p>
                  </w:txbxContent>
                </v:textbox>
              </v:shape>
            </w:pict>
          </mc:Fallback>
        </mc:AlternateContent>
      </w:r>
      <w:r w:rsidR="008A7338">
        <w:rPr>
          <w:noProof/>
        </w:rPr>
        <w:drawing>
          <wp:inline distT="0" distB="0" distL="0" distR="0" wp14:anchorId="6FEECBA0" wp14:editId="2F13FD3C">
            <wp:extent cx="5943600" cy="2028190"/>
            <wp:effectExtent l="0" t="0" r="0" b="0"/>
            <wp:docPr id="7" name="Picture 7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text, application, emai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2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7338" w:rsidRPr="008A7338">
        <w:t xml:space="preserve"> </w:t>
      </w:r>
    </w:p>
    <w:p w14:paraId="17BD5D24" w14:textId="2AA1BBC1" w:rsidR="00CE4B4C" w:rsidRDefault="00CE4B4C"/>
    <w:sectPr w:rsidR="00CE4B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revisionView w:insDel="0" w:formatting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B4C"/>
    <w:rsid w:val="005B1319"/>
    <w:rsid w:val="00694219"/>
    <w:rsid w:val="008A7338"/>
    <w:rsid w:val="00AB36C6"/>
    <w:rsid w:val="00C63F41"/>
    <w:rsid w:val="00CE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9FCAC"/>
  <w15:chartTrackingRefBased/>
  <w15:docId w15:val="{8DB84C30-7F35-44D8-A4B9-E58303373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F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E4B4C"/>
    <w:pPr>
      <w:jc w:val="center"/>
    </w:pPr>
    <w:rPr>
      <w:b/>
      <w:bCs/>
      <w:sz w:val="32"/>
      <w:szCs w:val="32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CE4B4C"/>
    <w:rPr>
      <w:b/>
      <w:bCs/>
      <w:sz w:val="32"/>
      <w:szCs w:val="32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CE4B4C"/>
    <w:rPr>
      <w:color w:val="FF000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CE4B4C"/>
    <w:rPr>
      <w:color w:val="FF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CruzFlores, Linda</dc:creator>
  <cp:keywords/>
  <dc:description/>
  <cp:lastModifiedBy>CruzFlores, Linda</cp:lastModifiedBy>
  <cp:revision>1</cp:revision>
  <dcterms:created xsi:type="dcterms:W3CDTF">2022-04-29T13:35:00Z</dcterms:created>
  <dcterms:modified xsi:type="dcterms:W3CDTF">2022-04-29T14:28:00Z</dcterms:modified>
</cp:coreProperties>
</file>