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16" w:type="dxa"/>
        <w:tblInd w:w="93" w:type="dxa"/>
        <w:tblLook w:val="04A0" w:firstRow="1" w:lastRow="0" w:firstColumn="1" w:lastColumn="0" w:noHBand="0" w:noVBand="1"/>
      </w:tblPr>
      <w:tblGrid>
        <w:gridCol w:w="1067"/>
        <w:gridCol w:w="1067"/>
        <w:gridCol w:w="1067"/>
        <w:gridCol w:w="1065"/>
        <w:gridCol w:w="1065"/>
        <w:gridCol w:w="1065"/>
        <w:gridCol w:w="1065"/>
        <w:gridCol w:w="1065"/>
        <w:gridCol w:w="636"/>
        <w:gridCol w:w="6887"/>
        <w:gridCol w:w="367"/>
      </w:tblGrid>
      <w:tr w:rsidR="001858EE" w:rsidRPr="001858EE" w:rsidTr="001858EE">
        <w:trPr>
          <w:trHeight w:val="360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ind w:left="-489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858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Waiver of Liability, Assumption of Risk and Indemnity Agreement</w:t>
            </w:r>
          </w:p>
        </w:tc>
      </w:tr>
      <w:tr w:rsidR="001858EE" w:rsidRPr="001858EE" w:rsidTr="001858EE">
        <w:trPr>
          <w:trHeight w:val="360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ind w:left="-4896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858E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Group Waiver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8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58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Group Waiver:</w:t>
            </w:r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More practical than collecting individual waivers from participants.  The Group Waiver</w:t>
            </w:r>
          </w:p>
        </w:tc>
      </w:tr>
      <w:tr w:rsidR="001858EE" w:rsidRPr="001858EE" w:rsidTr="001858EE">
        <w:trPr>
          <w:trHeight w:val="285"/>
        </w:trPr>
        <w:tc>
          <w:tcPr>
            <w:tcW w:w="85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should</w:t>
            </w:r>
            <w:proofErr w:type="gramEnd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be signed by participants and retained by the department responsible.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858EE" w:rsidRPr="001858EE" w:rsidTr="001858EE">
        <w:trPr>
          <w:trHeight w:val="28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858EE" w:rsidRPr="001858EE" w:rsidTr="001858EE">
        <w:trPr>
          <w:trHeight w:val="300"/>
        </w:trPr>
        <w:tc>
          <w:tcPr>
            <w:tcW w:w="9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1858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3"/>
                <w:szCs w:val="23"/>
              </w:rPr>
              <w:t>Acknowledgement of Understanding</w:t>
            </w:r>
            <w:r w:rsidRPr="001858EE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: </w:t>
            </w:r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I affirm that I am voluntarily participating in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</w:t>
            </w:r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the</w:t>
            </w: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858EE" w:rsidRPr="001858EE" w:rsidTr="001858EE">
        <w:trPr>
          <w:trHeight w:val="28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570B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 </w:t>
            </w:r>
            <w:r w:rsidR="00570B3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Annual Holiday Luncheon</w:t>
            </w:r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on</w:t>
            </w:r>
            <w:r w:rsidR="00EC50EB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December XX</w:t>
            </w:r>
            <w:bookmarkStart w:id="0" w:name="_GoBack"/>
            <w:bookmarkEnd w:id="0"/>
            <w:r w:rsidR="00570B3A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, 2017</w:t>
            </w:r>
          </w:p>
        </w:tc>
      </w:tr>
      <w:tr w:rsidR="001858EE" w:rsidRPr="001858EE" w:rsidTr="001858EE">
        <w:trPr>
          <w:trHeight w:val="285"/>
        </w:trPr>
        <w:tc>
          <w:tcPr>
            <w:tcW w:w="16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and</w:t>
            </w:r>
            <w:proofErr w:type="gramEnd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further acknowledge that I know and understand the inherent risks.  I assume full responsibility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858EE" w:rsidRPr="001858EE" w:rsidTr="001858EE">
        <w:trPr>
          <w:trHeight w:val="285"/>
        </w:trPr>
        <w:tc>
          <w:tcPr>
            <w:tcW w:w="160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for any and all sickness, injuries or damages that may occur to me as a result of participating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858EE" w:rsidRPr="001858EE" w:rsidTr="001858EE">
        <w:trPr>
          <w:trHeight w:val="28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</w:t>
            </w:r>
            <w:proofErr w:type="gramEnd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the named event.  By signing I acknowledge that the university is not responsible for any illness or</w:t>
            </w:r>
          </w:p>
        </w:tc>
      </w:tr>
      <w:tr w:rsidR="001858EE" w:rsidRPr="001858EE" w:rsidTr="001858EE">
        <w:trPr>
          <w:trHeight w:val="285"/>
        </w:trPr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proofErr w:type="gramStart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injury</w:t>
            </w:r>
            <w:proofErr w:type="gramEnd"/>
            <w:r w:rsidRPr="001858E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 xml:space="preserve"> associated with my participation in the named event.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858EE" w:rsidRPr="001858EE" w:rsidTr="001858EE">
        <w:trPr>
          <w:trHeight w:val="28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164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Print Name: _________________________________ Signature: __________________________   Date:_____________</w:t>
            </w:r>
          </w:p>
        </w:tc>
      </w:tr>
      <w:tr w:rsidR="001858EE" w:rsidRPr="001858EE" w:rsidTr="001858EE">
        <w:trPr>
          <w:trHeight w:val="255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53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 additional signatures, please print another form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58EE" w:rsidRPr="001858EE" w:rsidTr="001858EE">
        <w:trPr>
          <w:trHeight w:val="255"/>
        </w:trPr>
        <w:tc>
          <w:tcPr>
            <w:tcW w:w="63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c://food service/waiver of liability, assumption of risk and indemnity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58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Dec-09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8EE" w:rsidRPr="001858EE" w:rsidRDefault="001858EE" w:rsidP="001858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32059" w:rsidRDefault="00532059" w:rsidP="001858EE"/>
    <w:sectPr w:rsidR="00532059" w:rsidSect="00185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EE"/>
    <w:rsid w:val="000F2490"/>
    <w:rsid w:val="001858EE"/>
    <w:rsid w:val="00532059"/>
    <w:rsid w:val="00570B3A"/>
    <w:rsid w:val="008E3B7E"/>
    <w:rsid w:val="00917B1C"/>
    <w:rsid w:val="00D47350"/>
    <w:rsid w:val="00D90A6B"/>
    <w:rsid w:val="00EC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59FD"/>
  <w15:docId w15:val="{7434EED0-C342-4867-AFBA-842389E8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7BE3D-8663-4425-B2E3-ED85FFF3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University- Corpus Christi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matkin</dc:creator>
  <cp:lastModifiedBy>Wade, Reginald</cp:lastModifiedBy>
  <cp:revision>3</cp:revision>
  <cp:lastPrinted>2017-11-10T17:46:00Z</cp:lastPrinted>
  <dcterms:created xsi:type="dcterms:W3CDTF">2017-11-28T23:34:00Z</dcterms:created>
  <dcterms:modified xsi:type="dcterms:W3CDTF">2017-11-28T23:35:00Z</dcterms:modified>
</cp:coreProperties>
</file>