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EF7" w14:textId="77777777" w:rsidR="008E1774" w:rsidRDefault="008E1774" w:rsidP="008E1774">
      <w:pPr>
        <w:pStyle w:val="Default"/>
      </w:pPr>
    </w:p>
    <w:p w14:paraId="0D8E3303" w14:textId="57B03F43" w:rsidR="008E1774" w:rsidRPr="001E108A" w:rsidRDefault="008E1774" w:rsidP="008E1774">
      <w:pPr>
        <w:pStyle w:val="Default"/>
        <w:jc w:val="center"/>
        <w:rPr>
          <w:sz w:val="23"/>
          <w:szCs w:val="23"/>
        </w:rPr>
      </w:pPr>
      <w:r w:rsidRPr="001E108A">
        <w:rPr>
          <w:sz w:val="23"/>
          <w:szCs w:val="23"/>
        </w:rPr>
        <w:t>Faculty Senate</w:t>
      </w:r>
    </w:p>
    <w:p w14:paraId="2347AAA5" w14:textId="1F77E35B" w:rsidR="008E1774" w:rsidRPr="001E108A" w:rsidRDefault="008E1774" w:rsidP="008E1774">
      <w:pPr>
        <w:pStyle w:val="Default"/>
        <w:jc w:val="center"/>
        <w:rPr>
          <w:sz w:val="23"/>
          <w:szCs w:val="23"/>
        </w:rPr>
      </w:pPr>
      <w:r w:rsidRPr="001E108A">
        <w:rPr>
          <w:sz w:val="23"/>
          <w:szCs w:val="23"/>
        </w:rPr>
        <w:t>Meeting Agenda</w:t>
      </w:r>
    </w:p>
    <w:p w14:paraId="689ACEB3" w14:textId="5DAB5AF3" w:rsidR="008E1774" w:rsidRPr="001E108A" w:rsidRDefault="008E1774" w:rsidP="008E1774">
      <w:pPr>
        <w:pStyle w:val="Default"/>
        <w:jc w:val="center"/>
        <w:rPr>
          <w:sz w:val="23"/>
          <w:szCs w:val="23"/>
        </w:rPr>
      </w:pPr>
      <w:r w:rsidRPr="001E108A">
        <w:rPr>
          <w:sz w:val="23"/>
          <w:szCs w:val="23"/>
        </w:rPr>
        <w:t>September 10, 2021</w:t>
      </w:r>
    </w:p>
    <w:p w14:paraId="600FAF86" w14:textId="49DD5012" w:rsidR="008E1774" w:rsidRPr="001E108A" w:rsidRDefault="008E1774" w:rsidP="008E1774">
      <w:pPr>
        <w:pStyle w:val="Default"/>
        <w:jc w:val="center"/>
        <w:rPr>
          <w:sz w:val="23"/>
          <w:szCs w:val="23"/>
        </w:rPr>
      </w:pPr>
      <w:r w:rsidRPr="001E108A">
        <w:rPr>
          <w:sz w:val="23"/>
          <w:szCs w:val="23"/>
        </w:rPr>
        <w:t>2:00-4:00 pm</w:t>
      </w:r>
    </w:p>
    <w:p w14:paraId="4C27F2ED" w14:textId="142717EC" w:rsidR="008E1774" w:rsidRPr="001E108A" w:rsidRDefault="008E1774" w:rsidP="008E1774">
      <w:pPr>
        <w:pStyle w:val="Default"/>
        <w:jc w:val="center"/>
        <w:rPr>
          <w:sz w:val="23"/>
          <w:szCs w:val="23"/>
        </w:rPr>
      </w:pPr>
      <w:r w:rsidRPr="001E108A">
        <w:rPr>
          <w:sz w:val="23"/>
          <w:szCs w:val="23"/>
        </w:rPr>
        <w:t>Zoom Meeting</w:t>
      </w:r>
    </w:p>
    <w:p w14:paraId="2675E310" w14:textId="762E995E" w:rsidR="001E108A" w:rsidRPr="001E108A" w:rsidRDefault="00594731" w:rsidP="001E108A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</w:rPr>
      </w:pPr>
      <w:hyperlink r:id="rId5" w:history="1">
        <w:r w:rsidR="001E108A" w:rsidRPr="001E108A">
          <w:rPr>
            <w:rStyle w:val="Hyperlink"/>
            <w:rFonts w:ascii="Calibri" w:eastAsia="Times New Roman" w:hAnsi="Calibri" w:cs="Calibri"/>
            <w:bdr w:val="none" w:sz="0" w:space="0" w:color="auto" w:frame="1"/>
            <w:shd w:val="clear" w:color="auto" w:fill="FFFF00"/>
          </w:rPr>
          <w:t>https://tamucc.zoom.us/j/98997308635?pwd=UG5Ob0lYWCtMMXR6bGNEQjV5ZVd5UT09</w:t>
        </w:r>
      </w:hyperlink>
    </w:p>
    <w:p w14:paraId="1394A499" w14:textId="68105440" w:rsidR="001E108A" w:rsidRPr="001E108A" w:rsidRDefault="001E108A" w:rsidP="001E108A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</w:rPr>
      </w:pPr>
      <w:r w:rsidRPr="001E108A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</w:rPr>
        <w:t>Meeting ID: 989 9730 8635</w:t>
      </w:r>
    </w:p>
    <w:p w14:paraId="487B3582" w14:textId="77777777" w:rsidR="001E108A" w:rsidRPr="001E108A" w:rsidRDefault="001E108A" w:rsidP="001E108A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</w:rPr>
      </w:pPr>
      <w:r w:rsidRPr="001E108A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</w:rPr>
        <w:t>Passcode: senate</w:t>
      </w:r>
    </w:p>
    <w:p w14:paraId="3ACD8264" w14:textId="77777777" w:rsidR="001E108A" w:rsidRPr="008E1774" w:rsidRDefault="001E108A" w:rsidP="008E1774">
      <w:pPr>
        <w:pStyle w:val="Default"/>
        <w:jc w:val="center"/>
        <w:rPr>
          <w:sz w:val="23"/>
          <w:szCs w:val="23"/>
        </w:rPr>
      </w:pPr>
    </w:p>
    <w:p w14:paraId="54CD89C3" w14:textId="274F7A68" w:rsidR="008E1774" w:rsidRP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8E1774">
        <w:rPr>
          <w:sz w:val="23"/>
          <w:szCs w:val="23"/>
        </w:rPr>
        <w:t xml:space="preserve">Call to Order </w:t>
      </w:r>
    </w:p>
    <w:p w14:paraId="6C2ACEC3" w14:textId="0C4EBBA5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Approval of Agenda </w:t>
      </w:r>
    </w:p>
    <w:p w14:paraId="508B0951" w14:textId="112FBE47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Approval of August 20 minutes</w:t>
      </w:r>
    </w:p>
    <w:p w14:paraId="6FA35BD8" w14:textId="3D562F93" w:rsidR="001F495F" w:rsidRPr="001F495F" w:rsidRDefault="001F495F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Reminder of speaking privileges and procedures, especially in a virtual environment</w:t>
      </w:r>
    </w:p>
    <w:p w14:paraId="5E792D68" w14:textId="0082216B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Guest Speaker</w:t>
      </w:r>
    </w:p>
    <w:p w14:paraId="3436501F" w14:textId="43CCDC01" w:rsidR="008E1774" w:rsidRPr="000344A6" w:rsidRDefault="000344A6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Andy Piker, </w:t>
      </w:r>
      <w:proofErr w:type="spellStart"/>
      <w:r>
        <w:rPr>
          <w:sz w:val="22"/>
          <w:szCs w:val="22"/>
        </w:rPr>
        <w:t>Ombuds</w:t>
      </w:r>
      <w:proofErr w:type="spellEnd"/>
      <w:r>
        <w:rPr>
          <w:sz w:val="22"/>
          <w:szCs w:val="22"/>
        </w:rPr>
        <w:t xml:space="preserve"> Report</w:t>
      </w:r>
      <w:r w:rsidR="001F495F">
        <w:rPr>
          <w:sz w:val="22"/>
          <w:szCs w:val="22"/>
        </w:rPr>
        <w:t xml:space="preserve"> and Information regarding the </w:t>
      </w:r>
      <w:proofErr w:type="spellStart"/>
      <w:r w:rsidR="001F495F">
        <w:rPr>
          <w:sz w:val="22"/>
          <w:szCs w:val="22"/>
        </w:rPr>
        <w:t>Ombuds</w:t>
      </w:r>
      <w:proofErr w:type="spellEnd"/>
      <w:r w:rsidR="001F495F">
        <w:rPr>
          <w:sz w:val="22"/>
          <w:szCs w:val="22"/>
        </w:rPr>
        <w:t xml:space="preserve"> position</w:t>
      </w:r>
    </w:p>
    <w:p w14:paraId="11B81225" w14:textId="2579C674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Speaker’s Report </w:t>
      </w:r>
    </w:p>
    <w:p w14:paraId="5D9CD5CE" w14:textId="58780C0F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Old Business </w:t>
      </w:r>
    </w:p>
    <w:p w14:paraId="1073797D" w14:textId="055DEA67" w:rsidR="00594731" w:rsidRDefault="00594731" w:rsidP="00594731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Pandemic issues</w:t>
      </w:r>
    </w:p>
    <w:p w14:paraId="64C31ACC" w14:textId="0D079253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Committee Reports </w:t>
      </w:r>
    </w:p>
    <w:p w14:paraId="2BE7F195" w14:textId="74523FBE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Academic Affairs – Senator Britt </w:t>
      </w:r>
    </w:p>
    <w:p w14:paraId="32FE36AB" w14:textId="49B8A1DC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Awards, Bylaws, &amp; Elections – Senator </w:t>
      </w:r>
      <w:proofErr w:type="spellStart"/>
      <w:r>
        <w:rPr>
          <w:sz w:val="23"/>
          <w:szCs w:val="23"/>
        </w:rPr>
        <w:t>Hollenbaugh</w:t>
      </w:r>
      <w:proofErr w:type="spellEnd"/>
      <w:r>
        <w:rPr>
          <w:sz w:val="23"/>
          <w:szCs w:val="23"/>
        </w:rPr>
        <w:t xml:space="preserve"> </w:t>
      </w:r>
    </w:p>
    <w:p w14:paraId="420F3136" w14:textId="7E4D0920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Budget Analysis – Senator </w:t>
      </w:r>
      <w:proofErr w:type="spellStart"/>
      <w:r>
        <w:rPr>
          <w:sz w:val="23"/>
          <w:szCs w:val="23"/>
        </w:rPr>
        <w:t>Ekici</w:t>
      </w:r>
      <w:proofErr w:type="spellEnd"/>
      <w:r>
        <w:rPr>
          <w:sz w:val="23"/>
          <w:szCs w:val="23"/>
        </w:rPr>
        <w:t xml:space="preserve"> </w:t>
      </w:r>
    </w:p>
    <w:p w14:paraId="2749033B" w14:textId="20610545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Committee on Committees – Senator Hernandez </w:t>
      </w:r>
    </w:p>
    <w:p w14:paraId="7C2BA310" w14:textId="7E16A82E" w:rsidR="008E1774" w:rsidRDefault="008E1774" w:rsidP="001F495F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Faculty Affairs – Senator Johnson </w:t>
      </w:r>
    </w:p>
    <w:p w14:paraId="5F1BC659" w14:textId="5DE1BD92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New Business </w:t>
      </w:r>
    </w:p>
    <w:p w14:paraId="47951DA5" w14:textId="3BA9271B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Liaison Reports </w:t>
      </w:r>
    </w:p>
    <w:p w14:paraId="3E9F3090" w14:textId="3229061B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Provost’s Comments </w:t>
      </w:r>
    </w:p>
    <w:p w14:paraId="4E3789EE" w14:textId="2419DBD4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For the good of the order </w:t>
      </w:r>
    </w:p>
    <w:p w14:paraId="12D7010B" w14:textId="5C33467F" w:rsidR="008E1774" w:rsidRDefault="008E1774" w:rsidP="001F495F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Adjourn </w:t>
      </w:r>
    </w:p>
    <w:p w14:paraId="74ABBD6E" w14:textId="77777777" w:rsidR="005840B6" w:rsidRDefault="005840B6" w:rsidP="001F495F">
      <w:pPr>
        <w:spacing w:line="360" w:lineRule="auto"/>
      </w:pPr>
    </w:p>
    <w:sectPr w:rsidR="005840B6" w:rsidSect="008B0363">
      <w:pgSz w:w="12240" w:h="16340"/>
      <w:pgMar w:top="1156" w:right="1157" w:bottom="1144" w:left="15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37102"/>
    <w:multiLevelType w:val="hybridMultilevel"/>
    <w:tmpl w:val="85EA1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73D15"/>
    <w:multiLevelType w:val="hybridMultilevel"/>
    <w:tmpl w:val="8C4C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CA6"/>
    <w:multiLevelType w:val="hybridMultilevel"/>
    <w:tmpl w:val="2194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74"/>
    <w:rsid w:val="000344A6"/>
    <w:rsid w:val="000D70AD"/>
    <w:rsid w:val="001E108A"/>
    <w:rsid w:val="001F495F"/>
    <w:rsid w:val="001F70A9"/>
    <w:rsid w:val="005840B6"/>
    <w:rsid w:val="00594731"/>
    <w:rsid w:val="00672266"/>
    <w:rsid w:val="00815ABE"/>
    <w:rsid w:val="008E1774"/>
    <w:rsid w:val="00A6253E"/>
    <w:rsid w:val="00C54FB1"/>
    <w:rsid w:val="00C83674"/>
    <w:rsid w:val="00DE7E6D"/>
    <w:rsid w:val="00EE3489"/>
    <w:rsid w:val="00EF4075"/>
    <w:rsid w:val="00F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08AC5"/>
  <w15:chartTrackingRefBased/>
  <w15:docId w15:val="{3ED2C593-306A-654D-A888-9D854CD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17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F5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mucc.zoom.us/j/98997308635?pwd=UG5Ob0lYWCtMMXR6bGNEQjV5ZVd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Pletcher, Bethanie</dc:creator>
  <cp:keywords/>
  <dc:description/>
  <cp:lastModifiedBy>Pletcher, Bethanie</cp:lastModifiedBy>
  <cp:revision>15</cp:revision>
  <dcterms:created xsi:type="dcterms:W3CDTF">2021-09-01T14:27:00Z</dcterms:created>
  <dcterms:modified xsi:type="dcterms:W3CDTF">2021-09-03T18:57:00Z</dcterms:modified>
</cp:coreProperties>
</file>