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DB125" w14:textId="1B311173" w:rsidR="0097360B" w:rsidRDefault="000918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71DD2" wp14:editId="2A77E4C9">
                <wp:simplePos x="0" y="0"/>
                <wp:positionH relativeFrom="column">
                  <wp:posOffset>-266944</wp:posOffset>
                </wp:positionH>
                <wp:positionV relativeFrom="paragraph">
                  <wp:posOffset>3488690</wp:posOffset>
                </wp:positionV>
                <wp:extent cx="9678572" cy="35169"/>
                <wp:effectExtent l="0" t="0" r="24765" b="158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8572" cy="3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946C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274.7pt" to="741.1pt,27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Z76vAEAAMcDAAAOAAAAZHJzL2Uyb0RvYy54bWysU02P0zAQvSPxHyzfaZKi7e5GTffQFVwQ&#13;&#10;VCz8AK8zbiz5S2PTpP+esdNmESAhEBfHY897M+95sn2YrGEnwKi963izqjkDJ32v3bHjX7+8e3PH&#13;&#10;WUzC9cJ4Bx0/Q+QPu9evtmNoYe0Hb3pARiQutmPo+JBSaKsqygGsiCsfwNGl8mhFohCPVY9iJHZr&#13;&#10;qnVdb6rRYx/QS4iRTh/nS74r/EqBTJ+UipCY6Tj1lsqKZX3Oa7XbivaIIgxaXtoQ/9CFFdpR0YXq&#13;&#10;USTBvqH+hcpqiT56lVbS28orpSUUDaSmqX9S8zSIAEULmRPDYlP8f7Ty4+mATPf0dpw5YemJnhIK&#13;&#10;fRwS23vnyECPrMk+jSG2lL53B7xEMRwwi54U2vwlOWwq3p4Xb2FKTNLh/eb27uZ2zZmku7c3zeY+&#13;&#10;c1Yv4IAxvQdvWd503GiXpYtWnD7ENKdeUwiXm5nLl106G8jJxn0GRXKoYFPQZZBgb5CdBI2AkBJc&#13;&#10;KnKodMnOMKWNWYD1n4GX/AyFMmR/A14QpbJ3aQFb7Tz+rnqari2rOf/qwKw7W/Ds+3N5mGINTUsx&#13;&#10;9zLZeRx/jAv85f/bfQcAAP//AwBQSwMEFAAGAAgAAAAhALTfBprnAAAAEQEAAA8AAABkcnMvZG93&#13;&#10;bnJldi54bWxMj0FPwzAMhe9I/IfISNy2lKig0TWdpiHEmDRNbJPGMWtCW2icKsnW7t/jneBiyc/2&#13;&#10;8/vy2WBbdjY+NA4lPIwTYAZLpxusJOx3r6MJsBAVatU6NBIuJsCsuL3JVaZdjx/mvI0VIxMMmZJQ&#13;&#10;x9hlnIeyNlaFsesM0uzLeasitb7i2quezG3LRZI8casapA+16syiNuXP9mQlrP1yuZivLt+4+bT9&#13;&#10;QawOm/fhTcr7u+FlSmU+BRbNEP8u4MpA+aGgYEd3Qh1YK2GUCgKKEh7T5xTYdSOdCAHsSBJpwIuc&#13;&#10;/ycpfgEAAP//AwBQSwECLQAUAAYACAAAACEAtoM4kv4AAADhAQAAEwAAAAAAAAAAAAAAAAAAAAAA&#13;&#10;W0NvbnRlbnRfVHlwZXNdLnhtbFBLAQItABQABgAIAAAAIQA4/SH/1gAAAJQBAAALAAAAAAAAAAAA&#13;&#10;AAAAAC8BAABfcmVscy8ucmVsc1BLAQItABQABgAIAAAAIQAmoZ76vAEAAMcDAAAOAAAAAAAAAAAA&#13;&#10;AAAAAC4CAABkcnMvZTJvRG9jLnhtbFBLAQItABQABgAIAAAAIQC03waa5wAAABEBAAAPAAAAAAAA&#13;&#10;AAAAAAAAABY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693"/>
      </w:tblGrid>
      <w:tr w:rsidR="0097360B" w14:paraId="505D4DF3" w14:textId="77777777" w:rsidTr="000918EF">
        <w:trPr>
          <w:trHeight w:val="5264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72A26A18" w14:textId="77777777" w:rsidR="0097360B" w:rsidRDefault="0097360B"/>
          <w:p w14:paraId="63DFA050" w14:textId="77777777" w:rsidR="0097360B" w:rsidRDefault="0097360B"/>
          <w:p w14:paraId="0A7C41C0" w14:textId="77777777" w:rsidR="0097360B" w:rsidRDefault="0097360B"/>
          <w:p w14:paraId="1AF2BADA" w14:textId="77777777" w:rsidR="0097360B" w:rsidRDefault="0097360B"/>
          <w:p w14:paraId="5B6FC624" w14:textId="77777777" w:rsidR="0097360B" w:rsidRDefault="0097360B"/>
          <w:p w14:paraId="34339429" w14:textId="77777777" w:rsidR="0097360B" w:rsidRDefault="0097360B"/>
          <w:p w14:paraId="3BFA20D6" w14:textId="77777777" w:rsidR="0097360B" w:rsidRDefault="0097360B"/>
          <w:p w14:paraId="45F7E933" w14:textId="77777777" w:rsidR="0097360B" w:rsidRDefault="0097360B"/>
          <w:p w14:paraId="47DAB69E" w14:textId="77777777" w:rsidR="0097360B" w:rsidRDefault="0097360B"/>
          <w:p w14:paraId="0F11B721" w14:textId="77777777" w:rsidR="0097360B" w:rsidRDefault="0097360B"/>
          <w:p w14:paraId="040BA43F" w14:textId="77777777" w:rsidR="0097360B" w:rsidRDefault="0097360B"/>
          <w:p w14:paraId="5DDACC44" w14:textId="77777777" w:rsidR="0097360B" w:rsidRDefault="0097360B"/>
          <w:p w14:paraId="4B907219" w14:textId="77777777" w:rsidR="0097360B" w:rsidRDefault="0097360B"/>
          <w:p w14:paraId="6EE7978F" w14:textId="77777777" w:rsidR="0097360B" w:rsidRDefault="0097360B"/>
          <w:p w14:paraId="456AE644" w14:textId="77777777" w:rsidR="0097360B" w:rsidRDefault="0097360B"/>
          <w:p w14:paraId="65907477" w14:textId="77777777" w:rsidR="0097360B" w:rsidRDefault="0097360B"/>
          <w:p w14:paraId="78994D85" w14:textId="77777777" w:rsidR="0097360B" w:rsidRDefault="0097360B"/>
          <w:p w14:paraId="1AE034A1" w14:textId="7978583D" w:rsidR="0097360B" w:rsidRDefault="0097360B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64FD676" w14:textId="5914BD10" w:rsidR="0097360B" w:rsidRDefault="0097360B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14:paraId="5FE33BC4" w14:textId="77777777" w:rsidR="0097360B" w:rsidRDefault="0097360B"/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2B78B24F" w14:textId="77777777" w:rsidR="0097360B" w:rsidRDefault="0097360B"/>
        </w:tc>
      </w:tr>
      <w:tr w:rsidR="0097360B" w14:paraId="62F6367B" w14:textId="77777777" w:rsidTr="000918EF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0D1474A4" w14:textId="07181A0E" w:rsidR="0097360B" w:rsidRPr="0097360B" w:rsidRDefault="000918EF">
            <w:pPr>
              <w:rPr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4BAECF" wp14:editId="45EEA14B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-6985</wp:posOffset>
                      </wp:positionV>
                      <wp:extent cx="0" cy="3854450"/>
                      <wp:effectExtent l="0" t="0" r="12700" b="63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544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E3E8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95pt,-.55pt" to="173.95pt,30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o3EKgIAALoEAAAOAAAAZHJzL2Uyb0RvYy54bWysVMmOEzEQvSPxD5bvpJPMBA2tdOaQMFwQ&#13;&#10;RAxwr3jptuRNtied/D1lu5NhuTCIi1V21/Zever1/clochQhKmc7upjNKRGWOa5s39FvXx/e3FES&#13;&#10;E1gO2lnR0bOI9H7z+tV69K1YusFpLgLBJDa2o+/okJJvmyayQRiIM+eFxY/SBQMJr6FveIARsxvd&#13;&#10;LOfzt83oAvfBMREjvu7qR7op+aUULH2WMopEdEext1TOUM5DPpvNGto+gB8Um9qAf+jCgLJY9Jpq&#13;&#10;BwnIU1B/pDKKBRedTDPmTOOkVEwUDIhmMf8NzeMAXhQsSE70V5ri/0vLPh33gSje0SUlFgyO6DEF&#13;&#10;UP2QyNZZiwS6QJaZp9HHFt23dh+mW/T7kEGfZDBEauW/owQKDQiMnArL5yvL4pQIq48MX2/uVre3&#13;&#10;qzKBpqbIqXyI6YNwhmSjo1rZTAC0cPwYE5ZF14tLftaWjB19t1quKGGA+pEaEprGI6Joe0pA9yhM&#13;&#10;lkJJE51W/EFpnYOLyMRWB3IElAcwJmy6yVCxyi+eueQO4lAdOVpVOME9WY7+0A4C+HvLSTp7pNCi&#13;&#10;1mnuzAhOiRbYQbaKZwKl/8YTe9AWW8m0V6KLlc5aVORfhMTBFUIrmtAfMpiqblw/1PtF4yUZBmRH&#13;&#10;ifBfGDuF5GhRluqF8degUt/ZdI03yrppNHnln6eRTotpErL6X6ioBGQuDo6fixYLR7ggZXDTMucN&#13;&#10;/Plewp9/OZsfAAAA//8DAFBLAwQUAAYACAAAACEAw97E9uMAAAAPAQAADwAAAGRycy9kb3ducmV2&#13;&#10;LnhtbExPTU/CQBC9m/gfNmPixcC2WlBKp4RUjMabaDgv7dBt6M423QUKv941HvQyycx78z6yxWBa&#13;&#10;caTeNZYR4nEEgri0VcM1wtfny+gJhPOKK9VaJoQzOVjk11eZSit74g86rn0tggi7VCFo77tUSldq&#13;&#10;MsqNbUccsJ3tjfJh7WtZ9eoUxE0r76NoKo1qODho1VGhqdyvDwbhbjlZJbuiWG3c+8a97i8Jv2mL&#13;&#10;eHszPM/DWM5BeBr83wf8dAj5IQ/BtvbAlRMtwkPyOAtUhFEcgwiE38MWYRpNZiDzTP7vkX8DAAD/&#13;&#10;/wMAUEsBAi0AFAAGAAgAAAAhALaDOJL+AAAA4QEAABMAAAAAAAAAAAAAAAAAAAAAAFtDb250ZW50&#13;&#10;X1R5cGVzXS54bWxQSwECLQAUAAYACAAAACEAOP0h/9YAAACUAQAACwAAAAAAAAAAAAAAAAAvAQAA&#13;&#10;X3JlbHMvLnJlbHNQSwECLQAUAAYACAAAACEAhyqNxCoCAAC6BAAADgAAAAAAAAAAAAAAAAAuAgAA&#13;&#10;ZHJzL2Uyb0RvYy54bWxQSwECLQAUAAYACAAAACEAw97E9uMAAAAPAQAADwAAAAAAAAAAAAAAAACE&#13;&#10;BAAAZHJzL2Rvd25yZXYueG1sUEsFBgAAAAAEAAQA8wAAAJQFAAAAAA==&#13;&#10;" strokecolor="#a5a5a5 [3206]">
                      <v:stroke dashstyle="dash"/>
                    </v:line>
                  </w:pict>
                </mc:Fallback>
              </mc:AlternateContent>
            </w:r>
            <w:r w:rsidR="0097360B" w:rsidRPr="0097360B">
              <w:rPr>
                <w:sz w:val="48"/>
                <w:szCs w:val="48"/>
              </w:rPr>
              <w:t xml:space="preserve">What do I </w:t>
            </w:r>
            <w:r w:rsidR="0097360B" w:rsidRPr="0097360B">
              <w:rPr>
                <w:b/>
                <w:bCs/>
                <w:color w:val="FF0000"/>
                <w:sz w:val="48"/>
                <w:szCs w:val="48"/>
              </w:rPr>
              <w:t>KNOW</w:t>
            </w:r>
            <w:r w:rsidR="0097360B" w:rsidRPr="0097360B">
              <w:rPr>
                <w:sz w:val="48"/>
                <w:szCs w:val="48"/>
              </w:rPr>
              <w:t>?</w:t>
            </w:r>
          </w:p>
          <w:p w14:paraId="6CD392DD" w14:textId="77777777" w:rsidR="0097360B" w:rsidRPr="0097360B" w:rsidRDefault="0097360B">
            <w:pPr>
              <w:rPr>
                <w:sz w:val="48"/>
                <w:szCs w:val="48"/>
              </w:rPr>
            </w:pPr>
          </w:p>
          <w:p w14:paraId="6616B6E9" w14:textId="77777777" w:rsidR="0097360B" w:rsidRPr="0097360B" w:rsidRDefault="0097360B">
            <w:pPr>
              <w:rPr>
                <w:sz w:val="48"/>
                <w:szCs w:val="48"/>
              </w:rPr>
            </w:pPr>
          </w:p>
          <w:p w14:paraId="4D116F30" w14:textId="77777777" w:rsidR="0097360B" w:rsidRPr="0097360B" w:rsidRDefault="0097360B">
            <w:pPr>
              <w:rPr>
                <w:sz w:val="48"/>
                <w:szCs w:val="48"/>
              </w:rPr>
            </w:pPr>
          </w:p>
          <w:p w14:paraId="1CC185AF" w14:textId="77777777" w:rsidR="0097360B" w:rsidRPr="0097360B" w:rsidRDefault="0097360B">
            <w:pPr>
              <w:rPr>
                <w:sz w:val="48"/>
                <w:szCs w:val="48"/>
              </w:rPr>
            </w:pPr>
          </w:p>
          <w:p w14:paraId="703DCAF7" w14:textId="77777777" w:rsidR="0097360B" w:rsidRPr="0097360B" w:rsidRDefault="0097360B">
            <w:pPr>
              <w:rPr>
                <w:sz w:val="48"/>
                <w:szCs w:val="48"/>
              </w:rPr>
            </w:pPr>
          </w:p>
          <w:p w14:paraId="5CC9BB20" w14:textId="77777777" w:rsidR="0097360B" w:rsidRPr="0097360B" w:rsidRDefault="0097360B">
            <w:pPr>
              <w:rPr>
                <w:sz w:val="48"/>
                <w:szCs w:val="48"/>
              </w:rPr>
            </w:pPr>
          </w:p>
          <w:p w14:paraId="5F58754E" w14:textId="77777777" w:rsidR="0097360B" w:rsidRPr="0097360B" w:rsidRDefault="0097360B">
            <w:pPr>
              <w:rPr>
                <w:sz w:val="48"/>
                <w:szCs w:val="48"/>
              </w:rPr>
            </w:pPr>
          </w:p>
          <w:p w14:paraId="26844789" w14:textId="421CA0FA" w:rsidR="0097360B" w:rsidRPr="0097360B" w:rsidRDefault="0097360B">
            <w:pPr>
              <w:rPr>
                <w:sz w:val="48"/>
                <w:szCs w:val="48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3BB90798" w14:textId="23A91C5F" w:rsidR="0097360B" w:rsidRPr="0097360B" w:rsidRDefault="000918EF">
            <w:pPr>
              <w:rPr>
                <w:sz w:val="48"/>
                <w:szCs w:val="4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ACA366" wp14:editId="33E8080E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-44450</wp:posOffset>
                      </wp:positionV>
                      <wp:extent cx="0" cy="3703320"/>
                      <wp:effectExtent l="0" t="0" r="12700" b="177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0332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BC1F7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5pt,-3.5pt" to="173.75pt,28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NLvKAIAALoEAAAOAAAAZHJzL2Uyb0RvYy54bWysVMmOEzEQvSPxD5bvpLNoWFrpzCFhuCAY&#13;&#10;McC9Ype7LXmT7Uknf0/ZnWRYLgziYpXdtb1Xr3p9e7SGHTAm7V3HF7M5Z+iEl9r1Hf/29e7VW85S&#13;&#10;BifBeIcdP2Hit5uXL9ZjaHHpB28kRkZJXGrH0PEh59A2TRIDWkgzH9DRR+WjhUzX2DcywkjZrWmW&#13;&#10;8/nrZvRRhugFpkSvu+kj39T8SqHIn5VKmJnpOPWW6xnruS9ns1lD20cIgxbnNuAfurCgHRW9ptpB&#13;&#10;BvYY9R+prBbRJ6/yTHjbeKW0wIqB0Czmv6F5GCBgxULkpHClKf2/tOLT4T4yLTu+4syBpRE95Ai6&#13;&#10;HzLbeueIQB/ZqvA0htSS+9bdx/MthftYQB9VtEwZHb6TBCoNBIwdK8unK8t4zExMj4JeV2/mq9Wy&#13;&#10;TqCZUpRUIab8Ab1lxei40a4QAC0cPqZMZcn14lKejWNjx9/dLG84E0D6UQYymTYQouR6zsD0JEyR&#13;&#10;Y02TvNHyThtTgqvIcGsiOwDJA4RAlytUqvKLZym5gzRMjpKsSTjRPzpZJTQgyPdOsnwKRKEjrfPS&#13;&#10;mUXJmUHqoFjVM4M2f+NJPRhHgAvtE9HVyieDE/IvqGhwldAJTez3Bcykblo/0vtF4zUZBRRHRfCf&#13;&#10;GXsOKdFYl+qZ8degWt+7fI232vnzaMrKP00jHxeFL2pcTf4XKiYCChd7L09Vi5UjWpDqfl7msoE/&#13;&#10;32v40y9n8wMAAP//AwBQSwMEFAAGAAgAAAAhACTScEzkAAAADwEAAA8AAABkcnMvZG93bnJldi54&#13;&#10;bWxMj0FPwzAMhe9I/IfISFzQljLaFXV1p6kMMXFjoJ2zJmurNU7VZFvh12PEAS6WbD8/vy9fjrYT&#13;&#10;ZzP41hHC/TQCYahyuqUa4eP9efIIwgdFWnWODMKn8bAsrq9ylWl3oTdz3oZasAn5TCE0IfSZlL5q&#13;&#10;jFV+6npDvDu4warA7VBLPagLm9tOzqJoLq1qiT80qjdlY6rj9mQR7lbJOj6U5XrnX3f+5fgV06Zx&#13;&#10;iLc349OCy2oBIpgx/F3ADwPnh4KD7d2JtBcdwkOcJixFmKQMxoLfwR4hSeczkEUu/3MU3wAAAP//&#13;&#10;AwBQSwECLQAUAAYACAAAACEAtoM4kv4AAADhAQAAEwAAAAAAAAAAAAAAAAAAAAAAW0NvbnRlbnRf&#13;&#10;VHlwZXNdLnhtbFBLAQItABQABgAIAAAAIQA4/SH/1gAAAJQBAAALAAAAAAAAAAAAAAAAAC8BAABf&#13;&#10;cmVscy8ucmVsc1BLAQItABQABgAIAAAAIQDhtNLvKAIAALoEAAAOAAAAAAAAAAAAAAAAAC4CAABk&#13;&#10;cnMvZTJvRG9jLnhtbFBLAQItABQABgAIAAAAIQAk0nBM5AAAAA8BAAAPAAAAAAAAAAAAAAAAAIIE&#13;&#10;AABkcnMvZG93bnJldi54bWxQSwUGAAAAAAQABADzAAAAkwUAAAAA&#13;&#10;" strokecolor="#a5a5a5 [3206]">
                      <v:stroke dashstyle="dash"/>
                    </v:line>
                  </w:pict>
                </mc:Fallback>
              </mc:AlternateContent>
            </w:r>
            <w:r w:rsidR="0097360B" w:rsidRPr="0097360B">
              <w:rPr>
                <w:sz w:val="48"/>
                <w:szCs w:val="48"/>
              </w:rPr>
              <w:t xml:space="preserve">What do I </w:t>
            </w:r>
            <w:r w:rsidR="0097360B" w:rsidRPr="0097360B">
              <w:rPr>
                <w:b/>
                <w:bCs/>
                <w:color w:val="2F5496" w:themeColor="accent1" w:themeShade="BF"/>
                <w:sz w:val="48"/>
                <w:szCs w:val="48"/>
              </w:rPr>
              <w:t>WANT</w:t>
            </w:r>
            <w:r w:rsidR="0097360B" w:rsidRPr="0097360B">
              <w:rPr>
                <w:sz w:val="48"/>
                <w:szCs w:val="48"/>
              </w:rPr>
              <w:t xml:space="preserve"> to know?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14:paraId="44652E3B" w14:textId="063B1534" w:rsidR="0097360B" w:rsidRPr="0097360B" w:rsidRDefault="0097360B">
            <w:pPr>
              <w:rPr>
                <w:sz w:val="48"/>
                <w:szCs w:val="48"/>
              </w:rPr>
            </w:pPr>
            <w:r w:rsidRPr="0097360B">
              <w:rPr>
                <w:sz w:val="48"/>
                <w:szCs w:val="48"/>
              </w:rPr>
              <w:t xml:space="preserve">What have I </w:t>
            </w:r>
            <w:r w:rsidRPr="0097360B">
              <w:rPr>
                <w:b/>
                <w:bCs/>
                <w:color w:val="00B050"/>
                <w:sz w:val="48"/>
                <w:szCs w:val="48"/>
              </w:rPr>
              <w:t>LEARNED</w:t>
            </w:r>
            <w:r w:rsidRPr="0097360B">
              <w:rPr>
                <w:sz w:val="48"/>
                <w:szCs w:val="48"/>
              </w:rPr>
              <w:t>?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1C00DD2A" w14:textId="15EE8DEC" w:rsidR="0097360B" w:rsidRDefault="000918EF">
            <w:pPr>
              <w:rPr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DE26AE" wp14:editId="2C98827E">
                      <wp:simplePos x="0" y="0"/>
                      <wp:positionH relativeFrom="column">
                        <wp:posOffset>-61683</wp:posOffset>
                      </wp:positionH>
                      <wp:positionV relativeFrom="paragraph">
                        <wp:posOffset>-4775</wp:posOffset>
                      </wp:positionV>
                      <wp:extent cx="0" cy="3854450"/>
                      <wp:effectExtent l="0" t="0" r="12700" b="63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544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6E5EC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.4pt" to="-4.85pt,30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qqoKgIAALoEAAAOAAAAZHJzL2Uyb0RvYy54bWysVMmOEzEQvSPxD5bvpJNMgoZWOnNIGC4I&#13;&#10;Rgxwr3jptuRNtied/D1lu5NhuTCIi1V21/ZeverN3clochQhKmc7upjNKRGWOa5s39FvX+/f3FIS&#13;&#10;E1gO2lnR0bOI9G77+tVm9K1YusFpLgLBJDa2o+/okJJvmyayQRiIM+eFxY/SBQMJr6FveIARsxvd&#13;&#10;LOfzt83oAvfBMREjvu7rR7ot+aUULH2WMopEdEext1TOUM5DPpvtBto+gB8Um9qAf+jCgLJY9Jpq&#13;&#10;DwnIU1B/pDKKBRedTDPmTOOkVEwUDIhmMf8NzeMAXhQsSE70V5ri/0vLPh0fAlG8oytKLBgc0WMK&#13;&#10;oPohkZ2zFgl0gawyT6OPLbrv7EOYbtE/hAz6JIMhUiv/HSVQaEBg5FRYPl9ZFqdEWH1k+Hpzu16t&#13;&#10;1mUCTU2RU/kQ0wfhDMlGR7WymQBo4fgxJiyLrheX/KwtGTv6br1cU8IA9SM1JDSNR0TR9pSA7lGY&#13;&#10;LIWSJjqt+L3SOgcXkYmdDuQIKA9gTNh0k6FilV88c8k9xKE6crSqcIJ7shz9oR0E8PeWk3T2SKFF&#13;&#10;rdPcmRGcEi2wg2wVzwRK/40n9qAttpJpr0QXK521qMi/CImDK4RWNKE/ZDBV3bh+qPeLxksyDMiO&#13;&#10;EuG/MHYKydGiLNUL469Bpb6z6RpvlHXTaPLKP08jnRbTJGT1v1BRCchcHBw/Fy0WjnBByuCmZc4b&#13;&#10;+PO9hD//crY/AAAA//8DAFBLAwQUAAYACAAAACEAzROl+N8AAAAMAQAADwAAAGRycy9kb3ducmV2&#13;&#10;LnhtbExPTU/CQBC9m/gfNmPixcBWgkVLt4RUjMSbYDgv3aHb0J1tugtUf72jF73M5OXNvI98MbhW&#13;&#10;nLEPjScF9+MEBFLlTUO1go/ty+gRRIiajG49oYJPDLAorq9ynRl/oXc8b2ItWIRCphXYGLtMylBZ&#13;&#10;dDqMfYfE3MH3TkeGfS1Nry8s7lo5SZJUOt0QO1jdYWmxOm5OTsHd8mE1PZTlahfeduH1+DWltfVK&#13;&#10;3d4Mz3MeyzmIiEP8+4CfDpwfCg629ycyQbQKRk8zvuTNLZj+hXsFaZJOQBa5/F+i+AYAAP//AwBQ&#13;&#10;SwECLQAUAAYACAAAACEAtoM4kv4AAADhAQAAEwAAAAAAAAAAAAAAAAAAAAAAW0NvbnRlbnRfVHlw&#13;&#10;ZXNdLnhtbFBLAQItABQABgAIAAAAIQA4/SH/1gAAAJQBAAALAAAAAAAAAAAAAAAAAC8BAABfcmVs&#13;&#10;cy8ucmVsc1BLAQItABQABgAIAAAAIQAULqqoKgIAALoEAAAOAAAAAAAAAAAAAAAAAC4CAABkcnMv&#13;&#10;ZTJvRG9jLnhtbFBLAQItABQABgAIAAAAIQDNE6X43wAAAAwBAAAPAAAAAAAAAAAAAAAAAIQEAABk&#13;&#10;cnMvZG93bnJldi54bWxQSwUGAAAAAAQABADzAAAAkAUAAAAA&#13;&#10;" strokecolor="#a5a5a5 [3206]">
                      <v:stroke dashstyle="dash"/>
                    </v:line>
                  </w:pict>
                </mc:Fallback>
              </mc:AlternateContent>
            </w:r>
            <w:r w:rsidR="0097360B" w:rsidRPr="0097360B">
              <w:rPr>
                <w:sz w:val="48"/>
                <w:szCs w:val="48"/>
              </w:rPr>
              <w:t xml:space="preserve">What </w:t>
            </w:r>
            <w:r w:rsidR="0097360B" w:rsidRPr="0097360B">
              <w:rPr>
                <w:b/>
                <w:bCs/>
                <w:color w:val="FFC000"/>
                <w:sz w:val="48"/>
                <w:szCs w:val="48"/>
              </w:rPr>
              <w:t>QUESTIONS</w:t>
            </w:r>
            <w:r w:rsidR="0097360B" w:rsidRPr="0097360B">
              <w:rPr>
                <w:sz w:val="48"/>
                <w:szCs w:val="48"/>
              </w:rPr>
              <w:t xml:space="preserve"> do I still have?</w:t>
            </w:r>
          </w:p>
          <w:p w14:paraId="4900C1C8" w14:textId="77777777" w:rsidR="000918EF" w:rsidRDefault="000918EF">
            <w:pPr>
              <w:rPr>
                <w:sz w:val="48"/>
                <w:szCs w:val="48"/>
              </w:rPr>
            </w:pPr>
          </w:p>
          <w:p w14:paraId="36756FB6" w14:textId="77777777" w:rsidR="000918EF" w:rsidRDefault="000918EF">
            <w:pPr>
              <w:rPr>
                <w:sz w:val="48"/>
                <w:szCs w:val="48"/>
              </w:rPr>
            </w:pPr>
          </w:p>
          <w:p w14:paraId="327A9EB4" w14:textId="77777777" w:rsidR="000918EF" w:rsidRDefault="000918EF">
            <w:pPr>
              <w:rPr>
                <w:sz w:val="48"/>
                <w:szCs w:val="48"/>
              </w:rPr>
            </w:pPr>
          </w:p>
          <w:p w14:paraId="6CABBF87" w14:textId="77777777" w:rsidR="000918EF" w:rsidRDefault="000918EF">
            <w:pPr>
              <w:rPr>
                <w:sz w:val="48"/>
                <w:szCs w:val="48"/>
              </w:rPr>
            </w:pPr>
          </w:p>
          <w:p w14:paraId="0000FFAD" w14:textId="77777777" w:rsidR="000918EF" w:rsidRDefault="000918EF">
            <w:pPr>
              <w:rPr>
                <w:sz w:val="48"/>
                <w:szCs w:val="48"/>
              </w:rPr>
            </w:pPr>
          </w:p>
          <w:p w14:paraId="78AB695E" w14:textId="13DF7E67" w:rsidR="000918EF" w:rsidRPr="0097360B" w:rsidRDefault="000918EF">
            <w:pPr>
              <w:rPr>
                <w:sz w:val="48"/>
                <w:szCs w:val="48"/>
              </w:rPr>
            </w:pPr>
          </w:p>
        </w:tc>
      </w:tr>
    </w:tbl>
    <w:p w14:paraId="3C52E1F2" w14:textId="11115D18" w:rsidR="00944ACF" w:rsidRDefault="00944ACF"/>
    <w:p w14:paraId="52B2E6BE" w14:textId="0769C1F0" w:rsidR="0097360B" w:rsidRDefault="0097360B"/>
    <w:p w14:paraId="7F41CF74" w14:textId="1AC088FB" w:rsidR="0097360B" w:rsidRDefault="0097360B"/>
    <w:p w14:paraId="6753D821" w14:textId="169746C1" w:rsidR="0097360B" w:rsidRDefault="0097360B"/>
    <w:p w14:paraId="448208A5" w14:textId="4B927410" w:rsidR="0097360B" w:rsidRDefault="0097360B"/>
    <w:p w14:paraId="4C7B66A6" w14:textId="351DCA2B" w:rsidR="0097360B" w:rsidRDefault="0097360B"/>
    <w:p w14:paraId="52E1A19F" w14:textId="35022DF9" w:rsidR="0097360B" w:rsidRDefault="0097360B"/>
    <w:p w14:paraId="2FAA81CC" w14:textId="3B424EDE" w:rsidR="0097360B" w:rsidRDefault="0097360B"/>
    <w:p w14:paraId="79D879BB" w14:textId="00C2E809" w:rsidR="0097360B" w:rsidRDefault="0097360B"/>
    <w:p w14:paraId="504C405D" w14:textId="184E183D" w:rsidR="0097360B" w:rsidRDefault="0097360B"/>
    <w:p w14:paraId="0704A30C" w14:textId="57EFB064" w:rsidR="0097360B" w:rsidRDefault="0097360B"/>
    <w:p w14:paraId="214ECC8A" w14:textId="6709864C" w:rsidR="0097360B" w:rsidRDefault="0097360B"/>
    <w:p w14:paraId="73720C57" w14:textId="795053AC" w:rsidR="0097360B" w:rsidRDefault="0097360B"/>
    <w:p w14:paraId="19A6E73F" w14:textId="330215CF" w:rsidR="0097360B" w:rsidRDefault="0097360B"/>
    <w:p w14:paraId="720B6955" w14:textId="3AD4D87E" w:rsidR="0097360B" w:rsidRDefault="0097360B"/>
    <w:p w14:paraId="128221EF" w14:textId="255C7E3B" w:rsidR="0097360B" w:rsidRDefault="0097360B"/>
    <w:p w14:paraId="68635DF2" w14:textId="4717F5D0" w:rsidR="0097360B" w:rsidRDefault="0097360B"/>
    <w:p w14:paraId="7D3E11CA" w14:textId="513D5B6E" w:rsidR="0097360B" w:rsidRDefault="0097360B"/>
    <w:p w14:paraId="39E97E47" w14:textId="4D9E322C" w:rsidR="0097360B" w:rsidRDefault="0097360B"/>
    <w:p w14:paraId="48F7ADA8" w14:textId="60CDE08B" w:rsidR="0097360B" w:rsidRDefault="0097360B"/>
    <w:p w14:paraId="552C1E85" w14:textId="189BAEFB" w:rsidR="0097360B" w:rsidRDefault="0097360B"/>
    <w:p w14:paraId="2794A4C8" w14:textId="0C825F15" w:rsidR="0097360B" w:rsidRDefault="0097360B"/>
    <w:p w14:paraId="0086549E" w14:textId="77777777" w:rsidR="0097360B" w:rsidRDefault="0097360B"/>
    <w:sectPr w:rsidR="0097360B" w:rsidSect="000918EF">
      <w:pgSz w:w="15840" w:h="12240" w:orient="landscape"/>
      <w:pgMar w:top="720" w:right="835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0B"/>
    <w:rsid w:val="000918EF"/>
    <w:rsid w:val="008B1C01"/>
    <w:rsid w:val="00944ACF"/>
    <w:rsid w:val="0097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4DCE"/>
  <w15:chartTrackingRefBased/>
  <w15:docId w15:val="{0B1FC029-79F6-D947-971E-86C1D7B4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Staples, Michele</dc:creator>
  <cp:keywords/>
  <dc:description/>
  <cp:lastModifiedBy>Staples, Michele</cp:lastModifiedBy>
  <cp:revision>2</cp:revision>
  <cp:lastPrinted>2021-04-10T22:17:00Z</cp:lastPrinted>
  <dcterms:created xsi:type="dcterms:W3CDTF">2019-10-17T21:45:00Z</dcterms:created>
  <dcterms:modified xsi:type="dcterms:W3CDTF">2021-04-10T22:17:00Z</dcterms:modified>
</cp:coreProperties>
</file>