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811"/>
        <w:gridCol w:w="4811"/>
      </w:tblGrid>
      <w:tr w:rsidR="007F3751" w:rsidRPr="007F3751" w14:paraId="3CF88C42" w14:textId="77777777" w:rsidTr="004D33BE">
        <w:trPr>
          <w:trHeight w:val="914"/>
        </w:trPr>
        <w:tc>
          <w:tcPr>
            <w:tcW w:w="4811" w:type="dxa"/>
            <w:shd w:val="clear" w:color="auto" w:fill="BFBFBF" w:themeFill="background1" w:themeFillShade="BF"/>
            <w:vAlign w:val="center"/>
          </w:tcPr>
          <w:p w14:paraId="1E0A0186" w14:textId="77777777" w:rsidR="007F3751" w:rsidRPr="007F3751" w:rsidRDefault="007F3751" w:rsidP="007F3751">
            <w:pPr>
              <w:jc w:val="center"/>
              <w:rPr>
                <w:sz w:val="40"/>
                <w:szCs w:val="40"/>
              </w:rPr>
            </w:pPr>
            <w:r w:rsidRPr="007F3751">
              <w:rPr>
                <w:sz w:val="40"/>
                <w:szCs w:val="40"/>
              </w:rPr>
              <w:t>GRADUATE ASSISTANT APPLICATION</w:t>
            </w:r>
          </w:p>
        </w:tc>
        <w:tc>
          <w:tcPr>
            <w:tcW w:w="4811" w:type="dxa"/>
            <w:shd w:val="clear" w:color="auto" w:fill="BFBFBF" w:themeFill="background1" w:themeFillShade="BF"/>
          </w:tcPr>
          <w:p w14:paraId="00E92F46" w14:textId="77777777" w:rsidR="007F3751" w:rsidRDefault="007F3751" w:rsidP="007F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 A&amp;M University-Corpus Christi</w:t>
            </w:r>
          </w:p>
          <w:p w14:paraId="0CC74FBF" w14:textId="77777777" w:rsidR="007F3751" w:rsidRDefault="007F3751" w:rsidP="007F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Kinesiology</w:t>
            </w:r>
          </w:p>
          <w:p w14:paraId="554B1885" w14:textId="77777777" w:rsidR="007F3751" w:rsidRPr="007F3751" w:rsidRDefault="007F3751" w:rsidP="007F37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College of Education</w:t>
            </w:r>
            <w:r w:rsidR="00E82716">
              <w:rPr>
                <w:sz w:val="24"/>
                <w:szCs w:val="24"/>
              </w:rPr>
              <w:t xml:space="preserve"> and Human Development</w:t>
            </w:r>
          </w:p>
        </w:tc>
      </w:tr>
    </w:tbl>
    <w:p w14:paraId="26298B5B" w14:textId="77777777" w:rsidR="0045430A" w:rsidRDefault="0045430A"/>
    <w:p w14:paraId="22D3F18F" w14:textId="77777777" w:rsidR="007F3751" w:rsidRDefault="007F3751">
      <w:r>
        <w:t xml:space="preserve">The Kinesiology Graduate Program has available a limited number of assistantships for graduate students.  Awards are made on the basis of the applicant’s </w:t>
      </w:r>
      <w:r w:rsidR="00825253">
        <w:t>academic record and demonstrated skills that pertain to the various graduate assistantships.  These ha</w:t>
      </w:r>
      <w:r w:rsidR="002172F3">
        <w:t>lf-time positions pay up to $10</w:t>
      </w:r>
      <w:r w:rsidR="00825253">
        <w:t>,</w:t>
      </w:r>
      <w:r w:rsidR="002172F3">
        <w:t>8</w:t>
      </w:r>
      <w:r w:rsidR="00825253">
        <w:t>00, with benefits, for a 9-month appointment (fall and spring semesters).</w:t>
      </w:r>
    </w:p>
    <w:p w14:paraId="37E6CA13" w14:textId="77777777" w:rsidR="00825253" w:rsidRPr="00675CE9" w:rsidRDefault="00825253">
      <w:pPr>
        <w:rPr>
          <w:b/>
          <w:sz w:val="28"/>
          <w:szCs w:val="28"/>
        </w:rPr>
      </w:pPr>
      <w:r w:rsidRPr="00675CE9">
        <w:rPr>
          <w:b/>
          <w:sz w:val="28"/>
          <w:szCs w:val="28"/>
        </w:rPr>
        <w:t>Requirements:</w:t>
      </w:r>
    </w:p>
    <w:p w14:paraId="2BE30D8D" w14:textId="77777777" w:rsidR="00825253" w:rsidRDefault="00825253">
      <w:r>
        <w:t>As a prospective Kinesiolo</w:t>
      </w:r>
      <w:r w:rsidR="008D338C">
        <w:t xml:space="preserve">gy </w:t>
      </w:r>
      <w:r w:rsidR="00B96BC5">
        <w:t>Graduate Assistant (</w:t>
      </w:r>
      <w:r w:rsidR="008D338C">
        <w:t>GA</w:t>
      </w:r>
      <w:r w:rsidR="00B96BC5">
        <w:t>)</w:t>
      </w:r>
      <w:r>
        <w:t>, you must meet the following requirements:</w:t>
      </w:r>
    </w:p>
    <w:p w14:paraId="408B9B1C" w14:textId="794B13EC" w:rsidR="00825253" w:rsidRDefault="00067AEF" w:rsidP="00E7067D">
      <w:pPr>
        <w:pStyle w:val="ListParagraph"/>
        <w:numPr>
          <w:ilvl w:val="0"/>
          <w:numId w:val="2"/>
        </w:numPr>
      </w:pPr>
      <w:r>
        <w:t>Complete</w:t>
      </w:r>
      <w:r w:rsidR="00825253">
        <w:t xml:space="preserve"> all university requirements (s</w:t>
      </w:r>
      <w:r w:rsidR="00DA1AE1">
        <w:t>ubmit official application, pay</w:t>
      </w:r>
      <w:r w:rsidR="00825253">
        <w:t xml:space="preserve"> mandatory fee</w:t>
      </w:r>
      <w:r w:rsidR="00F84E55">
        <w:t>s</w:t>
      </w:r>
      <w:r w:rsidR="00825253">
        <w:t xml:space="preserve">, </w:t>
      </w:r>
      <w:r w:rsidR="00DA1AE1">
        <w:t>submit a</w:t>
      </w:r>
      <w:r w:rsidR="000D39D7">
        <w:t xml:space="preserve"> </w:t>
      </w:r>
      <w:r w:rsidR="00E7067D">
        <w:t>300–400-word</w:t>
      </w:r>
      <w:r w:rsidR="000D39D7">
        <w:t xml:space="preserve"> goal statement, </w:t>
      </w:r>
      <w:r w:rsidR="00DA1AE1">
        <w:t>send</w:t>
      </w:r>
      <w:r w:rsidR="00825253">
        <w:t xml:space="preserve"> official tra</w:t>
      </w:r>
      <w:r w:rsidR="000F0B53">
        <w:t xml:space="preserve">nscripts confirming a BA or BS) and be </w:t>
      </w:r>
      <w:r w:rsidR="000F0B53" w:rsidRPr="00E7067D">
        <w:rPr>
          <w:b/>
          <w:bCs/>
        </w:rPr>
        <w:t>fully admitted</w:t>
      </w:r>
      <w:r w:rsidR="000F0B53">
        <w:t xml:space="preserve"> to the graduate program in kinesiology.</w:t>
      </w:r>
    </w:p>
    <w:p w14:paraId="46CA668D" w14:textId="4F1644BF" w:rsidR="00825253" w:rsidRDefault="00067AEF" w:rsidP="00E7067D">
      <w:pPr>
        <w:pStyle w:val="ListParagraph"/>
        <w:numPr>
          <w:ilvl w:val="0"/>
          <w:numId w:val="2"/>
        </w:numPr>
      </w:pPr>
      <w:r>
        <w:t>C</w:t>
      </w:r>
      <w:r w:rsidR="00825253">
        <w:t xml:space="preserve">omplete the form below and send directly to the </w:t>
      </w:r>
      <w:r w:rsidR="00E82716">
        <w:t xml:space="preserve">email </w:t>
      </w:r>
      <w:r w:rsidR="00825253">
        <w:t>address indicated.</w:t>
      </w:r>
    </w:p>
    <w:p w14:paraId="5DCCFFD8" w14:textId="12E2C78D" w:rsidR="00314D1A" w:rsidRDefault="00314D1A" w:rsidP="00E7067D">
      <w:pPr>
        <w:pStyle w:val="ListParagraph"/>
        <w:numPr>
          <w:ilvl w:val="0"/>
          <w:numId w:val="2"/>
        </w:numPr>
      </w:pPr>
      <w:r w:rsidRPr="000C6A44">
        <w:rPr>
          <w:b/>
          <w:bCs/>
        </w:rPr>
        <w:t>Provide two letters of reference</w:t>
      </w:r>
      <w:r w:rsidRPr="00314D1A">
        <w:t xml:space="preserve"> from </w:t>
      </w:r>
      <w:r>
        <w:t xml:space="preserve">a </w:t>
      </w:r>
      <w:r w:rsidRPr="00314D1A">
        <w:t xml:space="preserve">former professor, advisor, or </w:t>
      </w:r>
      <w:r w:rsidR="00322B77">
        <w:t xml:space="preserve">work </w:t>
      </w:r>
      <w:r w:rsidRPr="00314D1A">
        <w:t>supervisor.</w:t>
      </w:r>
      <w:r>
        <w:t xml:space="preserve">  Reference letters can be emailed directly to the Graduate Program Coordinator</w:t>
      </w:r>
      <w:r w:rsidR="00EE323E">
        <w:t xml:space="preserve"> (not required for returning GA’s)</w:t>
      </w:r>
      <w:r>
        <w:t>.</w:t>
      </w:r>
    </w:p>
    <w:p w14:paraId="1C7FEC65" w14:textId="77777777" w:rsidR="00825253" w:rsidRDefault="00067AEF" w:rsidP="00E7067D">
      <w:pPr>
        <w:pStyle w:val="ListParagraph"/>
        <w:numPr>
          <w:ilvl w:val="0"/>
          <w:numId w:val="2"/>
        </w:numPr>
      </w:pPr>
      <w:r>
        <w:t>E</w:t>
      </w:r>
      <w:r w:rsidR="00825253">
        <w:t>nroll in and successfully complete at least 9 credit hours of Kinesiology</w:t>
      </w:r>
      <w:r w:rsidR="000F0B53">
        <w:t xml:space="preserve"> graduate courses eac</w:t>
      </w:r>
      <w:r>
        <w:t>h semester (fall and spring</w:t>
      </w:r>
      <w:r w:rsidR="000F0B53">
        <w:t>).</w:t>
      </w:r>
      <w:r>
        <w:t xml:space="preserve">  GA support does </w:t>
      </w:r>
      <w:r w:rsidRPr="00E7067D">
        <w:rPr>
          <w:u w:val="single"/>
        </w:rPr>
        <w:t>not</w:t>
      </w:r>
      <w:r>
        <w:t xml:space="preserve"> apply to summer terms.</w:t>
      </w:r>
    </w:p>
    <w:p w14:paraId="729C99E2" w14:textId="77777777" w:rsidR="00825253" w:rsidRPr="00675CE9" w:rsidRDefault="00825253">
      <w:pPr>
        <w:rPr>
          <w:b/>
        </w:rPr>
      </w:pPr>
      <w:r w:rsidRPr="00675CE9">
        <w:rPr>
          <w:b/>
        </w:rPr>
        <w:t>Types of assistantships:</w:t>
      </w:r>
    </w:p>
    <w:p w14:paraId="7CC85FF8" w14:textId="77777777" w:rsidR="00825253" w:rsidRDefault="00FE01F2">
      <w:r>
        <w:t>Teaching/</w:t>
      </w:r>
      <w:r w:rsidR="00825253">
        <w:t>Research Assistant</w:t>
      </w:r>
    </w:p>
    <w:p w14:paraId="2E16AA73" w14:textId="77777777" w:rsidR="00825253" w:rsidRPr="000D39D7" w:rsidRDefault="008D338C">
      <w:pPr>
        <w:rPr>
          <w:b/>
        </w:rPr>
      </w:pPr>
      <w:r w:rsidRPr="000D39D7">
        <w:rPr>
          <w:b/>
        </w:rPr>
        <w:t>Selection of GAs:</w:t>
      </w:r>
    </w:p>
    <w:p w14:paraId="3695D345" w14:textId="7AE213DC" w:rsidR="008D338C" w:rsidRDefault="008D338C">
      <w:r>
        <w:t>The Kinesiology Grad</w:t>
      </w:r>
      <w:r w:rsidR="00067AEF">
        <w:t xml:space="preserve">uate Committee will review all </w:t>
      </w:r>
      <w:r>
        <w:t>completed application</w:t>
      </w:r>
      <w:r w:rsidR="00067AEF">
        <w:t xml:space="preserve">s, make </w:t>
      </w:r>
      <w:proofErr w:type="gramStart"/>
      <w:r w:rsidR="00067AEF">
        <w:t>decisions</w:t>
      </w:r>
      <w:proofErr w:type="gramEnd"/>
      <w:r w:rsidR="00067AEF">
        <w:t xml:space="preserve"> and notify applicants</w:t>
      </w:r>
      <w:r>
        <w:t xml:space="preserve"> by </w:t>
      </w:r>
      <w:r w:rsidR="00DA1AE1">
        <w:t xml:space="preserve">May </w:t>
      </w:r>
      <w:r w:rsidR="000C6A44">
        <w:t>1</w:t>
      </w:r>
      <w:r w:rsidR="007B3E03">
        <w:t>7</w:t>
      </w:r>
      <w:r w:rsidR="00C912C6">
        <w:t>, 20</w:t>
      </w:r>
      <w:r w:rsidR="00DB00AC">
        <w:t>2</w:t>
      </w:r>
      <w:r w:rsidR="007B3E03">
        <w:t>4</w:t>
      </w:r>
      <w:r>
        <w:t>.</w:t>
      </w:r>
    </w:p>
    <w:p w14:paraId="2CD6E193" w14:textId="77777777" w:rsidR="004D33BE" w:rsidRDefault="00353BF3" w:rsidP="004D33B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1F13E" wp14:editId="1AC56D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0275" cy="19050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67D55" w14:textId="47A6EF4F" w:rsidR="00E82716" w:rsidRPr="004D33BE" w:rsidRDefault="004D33BE" w:rsidP="004D33BE">
                            <w:pPr>
                              <w:shd w:val="clear" w:color="auto" w:fill="BFBFBF" w:themeFill="background1" w:themeFillShade="BF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4D33BE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Completed applications are due by </w:t>
                            </w:r>
                            <w:r w:rsidR="00DA1AE1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April </w:t>
                            </w:r>
                            <w:r w:rsidR="00DB00A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1</w:t>
                            </w:r>
                            <w:r w:rsidR="007B3E03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2</w:t>
                            </w:r>
                            <w:r w:rsidR="00C912C6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, 20</w:t>
                            </w:r>
                            <w:r w:rsidR="00DB00AC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2</w:t>
                            </w:r>
                            <w:r w:rsidR="007B3E03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4</w:t>
                            </w:r>
                            <w:r w:rsidRPr="004D33BE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.  Submit to</w:t>
                            </w:r>
                            <w:r w:rsidR="000F0B53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3442E678" w14:textId="453D6C81" w:rsidR="00E82716" w:rsidRDefault="007E4B5D" w:rsidP="004D33BE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frank.s</w:t>
                            </w:r>
                            <w:r w:rsidR="00E82716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paniol@tamucc.edu</w:t>
                            </w:r>
                          </w:p>
                          <w:p w14:paraId="0590531A" w14:textId="77777777" w:rsidR="004D33BE" w:rsidRPr="004D33BE" w:rsidRDefault="004D33BE" w:rsidP="004D33BE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4D33BE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Dr. Frank S</w:t>
                            </w:r>
                            <w:r w:rsidR="00314D1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paniol, </w:t>
                            </w:r>
                            <w:r w:rsidRPr="004D33BE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Graduate Program</w:t>
                            </w:r>
                            <w:r w:rsidR="00314D1A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Coordinator</w:t>
                            </w:r>
                          </w:p>
                          <w:p w14:paraId="0CD0C731" w14:textId="77777777" w:rsidR="004D33BE" w:rsidRPr="004D33BE" w:rsidRDefault="004D33BE" w:rsidP="004D33BE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4D33BE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Department of Kinesiology</w:t>
                            </w:r>
                          </w:p>
                          <w:p w14:paraId="407665DD" w14:textId="77777777" w:rsidR="004D33BE" w:rsidRPr="004D33BE" w:rsidRDefault="004D33BE" w:rsidP="004D33BE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4D33BE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Texas A&amp;M University-Corpus Christi</w:t>
                            </w:r>
                          </w:p>
                          <w:p w14:paraId="192E9891" w14:textId="77777777" w:rsidR="004D33BE" w:rsidRPr="004D33BE" w:rsidRDefault="004D33BE" w:rsidP="004D33BE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4D33BE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6300 Ocean Drive, Unit 5820</w:t>
                            </w:r>
                          </w:p>
                          <w:p w14:paraId="2B9FBEE1" w14:textId="77777777" w:rsidR="004D33BE" w:rsidRPr="004D33BE" w:rsidRDefault="004D33BE" w:rsidP="004D33BE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4D33BE">
                              <w:rPr>
                                <w:b/>
                                <w:i/>
                                <w:sz w:val="26"/>
                                <w:szCs w:val="26"/>
                              </w:rPr>
                              <w:t>Corpus Christi, TX 78412</w:t>
                            </w:r>
                          </w:p>
                          <w:p w14:paraId="2A6A8D2A" w14:textId="77777777" w:rsidR="004D33BE" w:rsidRDefault="004D33BE" w:rsidP="004D33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1F1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3.25pt;height:150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" stroked="f">
                <v:textbox>
                  <w:txbxContent>
                    <w:p w14:paraId="1D467D55" w14:textId="47A6EF4F" w:rsidR="00E82716" w:rsidRPr="004D33BE" w:rsidRDefault="004D33BE" w:rsidP="004D33BE">
                      <w:pPr>
                        <w:shd w:val="clear" w:color="auto" w:fill="BFBFBF" w:themeFill="background1" w:themeFillShade="BF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4D33BE">
                        <w:rPr>
                          <w:b/>
                          <w:i/>
                          <w:sz w:val="26"/>
                          <w:szCs w:val="26"/>
                        </w:rPr>
                        <w:t xml:space="preserve">Completed applications are due by </w:t>
                      </w:r>
                      <w:r w:rsidR="00DA1AE1">
                        <w:rPr>
                          <w:b/>
                          <w:i/>
                          <w:sz w:val="26"/>
                          <w:szCs w:val="26"/>
                        </w:rPr>
                        <w:t xml:space="preserve">April </w:t>
                      </w:r>
                      <w:r w:rsidR="00DB00AC">
                        <w:rPr>
                          <w:b/>
                          <w:i/>
                          <w:sz w:val="26"/>
                          <w:szCs w:val="26"/>
                        </w:rPr>
                        <w:t>1</w:t>
                      </w:r>
                      <w:r w:rsidR="007B3E03">
                        <w:rPr>
                          <w:b/>
                          <w:i/>
                          <w:sz w:val="26"/>
                          <w:szCs w:val="26"/>
                        </w:rPr>
                        <w:t>2</w:t>
                      </w:r>
                      <w:r w:rsidR="00C912C6">
                        <w:rPr>
                          <w:b/>
                          <w:i/>
                          <w:sz w:val="26"/>
                          <w:szCs w:val="26"/>
                        </w:rPr>
                        <w:t>, 20</w:t>
                      </w:r>
                      <w:r w:rsidR="00DB00AC">
                        <w:rPr>
                          <w:b/>
                          <w:i/>
                          <w:sz w:val="26"/>
                          <w:szCs w:val="26"/>
                        </w:rPr>
                        <w:t>2</w:t>
                      </w:r>
                      <w:r w:rsidR="007B3E03">
                        <w:rPr>
                          <w:b/>
                          <w:i/>
                          <w:sz w:val="26"/>
                          <w:szCs w:val="26"/>
                        </w:rPr>
                        <w:t>4</w:t>
                      </w:r>
                      <w:r w:rsidRPr="004D33BE">
                        <w:rPr>
                          <w:b/>
                          <w:i/>
                          <w:sz w:val="26"/>
                          <w:szCs w:val="26"/>
                        </w:rPr>
                        <w:t>.  Submit to</w:t>
                      </w:r>
                      <w:r w:rsidR="000F0B53">
                        <w:rPr>
                          <w:b/>
                          <w:i/>
                          <w:sz w:val="26"/>
                          <w:szCs w:val="26"/>
                        </w:rPr>
                        <w:t>:</w:t>
                      </w:r>
                    </w:p>
                    <w:p w14:paraId="3442E678" w14:textId="453D6C81" w:rsidR="00E82716" w:rsidRDefault="007E4B5D" w:rsidP="004D33BE">
                      <w:pPr>
                        <w:shd w:val="clear" w:color="auto" w:fill="BFBFBF" w:themeFill="background1" w:themeFillShade="BF"/>
                        <w:spacing w:after="0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z w:val="26"/>
                          <w:szCs w:val="26"/>
                        </w:rPr>
                        <w:t>frank.s</w:t>
                      </w:r>
                      <w:r w:rsidR="00E82716">
                        <w:rPr>
                          <w:b/>
                          <w:i/>
                          <w:sz w:val="26"/>
                          <w:szCs w:val="26"/>
                        </w:rPr>
                        <w:t>paniol@tamucc.edu</w:t>
                      </w:r>
                    </w:p>
                    <w:p w14:paraId="0590531A" w14:textId="77777777" w:rsidR="004D33BE" w:rsidRPr="004D33BE" w:rsidRDefault="004D33BE" w:rsidP="004D33BE">
                      <w:pPr>
                        <w:shd w:val="clear" w:color="auto" w:fill="BFBFBF" w:themeFill="background1" w:themeFillShade="BF"/>
                        <w:spacing w:after="0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4D33BE">
                        <w:rPr>
                          <w:b/>
                          <w:i/>
                          <w:sz w:val="26"/>
                          <w:szCs w:val="26"/>
                        </w:rPr>
                        <w:t>Dr. Frank S</w:t>
                      </w:r>
                      <w:r w:rsidR="00314D1A">
                        <w:rPr>
                          <w:b/>
                          <w:i/>
                          <w:sz w:val="26"/>
                          <w:szCs w:val="26"/>
                        </w:rPr>
                        <w:t xml:space="preserve">paniol, </w:t>
                      </w:r>
                      <w:r w:rsidRPr="004D33BE">
                        <w:rPr>
                          <w:b/>
                          <w:i/>
                          <w:sz w:val="26"/>
                          <w:szCs w:val="26"/>
                        </w:rPr>
                        <w:t>Graduate Program</w:t>
                      </w:r>
                      <w:r w:rsidR="00314D1A">
                        <w:rPr>
                          <w:b/>
                          <w:i/>
                          <w:sz w:val="26"/>
                          <w:szCs w:val="26"/>
                        </w:rPr>
                        <w:t xml:space="preserve"> Coordinator</w:t>
                      </w:r>
                    </w:p>
                    <w:p w14:paraId="0CD0C731" w14:textId="77777777" w:rsidR="004D33BE" w:rsidRPr="004D33BE" w:rsidRDefault="004D33BE" w:rsidP="004D33BE">
                      <w:pPr>
                        <w:shd w:val="clear" w:color="auto" w:fill="BFBFBF" w:themeFill="background1" w:themeFillShade="BF"/>
                        <w:spacing w:after="0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4D33BE">
                        <w:rPr>
                          <w:b/>
                          <w:i/>
                          <w:sz w:val="26"/>
                          <w:szCs w:val="26"/>
                        </w:rPr>
                        <w:t>Department of Kinesiology</w:t>
                      </w:r>
                    </w:p>
                    <w:p w14:paraId="407665DD" w14:textId="77777777" w:rsidR="004D33BE" w:rsidRPr="004D33BE" w:rsidRDefault="004D33BE" w:rsidP="004D33BE">
                      <w:pPr>
                        <w:shd w:val="clear" w:color="auto" w:fill="BFBFBF" w:themeFill="background1" w:themeFillShade="BF"/>
                        <w:spacing w:after="0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4D33BE">
                        <w:rPr>
                          <w:b/>
                          <w:i/>
                          <w:sz w:val="26"/>
                          <w:szCs w:val="26"/>
                        </w:rPr>
                        <w:t>Texas A&amp;M University-Corpus Christi</w:t>
                      </w:r>
                    </w:p>
                    <w:p w14:paraId="192E9891" w14:textId="77777777" w:rsidR="004D33BE" w:rsidRPr="004D33BE" w:rsidRDefault="004D33BE" w:rsidP="004D33BE">
                      <w:pPr>
                        <w:shd w:val="clear" w:color="auto" w:fill="BFBFBF" w:themeFill="background1" w:themeFillShade="BF"/>
                        <w:spacing w:after="0"/>
                        <w:rPr>
                          <w:b/>
                          <w:i/>
                          <w:sz w:val="26"/>
                          <w:szCs w:val="26"/>
                        </w:rPr>
                      </w:pPr>
                      <w:r w:rsidRPr="004D33BE">
                        <w:rPr>
                          <w:b/>
                          <w:i/>
                          <w:sz w:val="26"/>
                          <w:szCs w:val="26"/>
                        </w:rPr>
                        <w:t>6300 Ocean Drive, Unit 5820</w:t>
                      </w:r>
                    </w:p>
                    <w:p w14:paraId="2B9FBEE1" w14:textId="77777777" w:rsidR="004D33BE" w:rsidRPr="004D33BE" w:rsidRDefault="004D33BE" w:rsidP="004D33BE">
                      <w:pPr>
                        <w:shd w:val="clear" w:color="auto" w:fill="BFBFBF" w:themeFill="background1" w:themeFillShade="BF"/>
                        <w:spacing w:after="0"/>
                        <w:rPr>
                          <w:b/>
                          <w:i/>
                        </w:rPr>
                      </w:pPr>
                      <w:r w:rsidRPr="004D33BE">
                        <w:rPr>
                          <w:b/>
                          <w:i/>
                          <w:sz w:val="26"/>
                          <w:szCs w:val="26"/>
                        </w:rPr>
                        <w:t>Corpus Christi, TX 78412</w:t>
                      </w:r>
                    </w:p>
                    <w:p w14:paraId="2A6A8D2A" w14:textId="77777777" w:rsidR="004D33BE" w:rsidRDefault="004D33BE" w:rsidP="004D33BE"/>
                  </w:txbxContent>
                </v:textbox>
              </v:shape>
            </w:pict>
          </mc:Fallback>
        </mc:AlternateContent>
      </w:r>
    </w:p>
    <w:p w14:paraId="4A988045" w14:textId="77777777" w:rsidR="004D33BE" w:rsidRDefault="004D33BE"/>
    <w:p w14:paraId="577DB5ED" w14:textId="77777777" w:rsidR="004D33BE" w:rsidRDefault="004D33BE"/>
    <w:p w14:paraId="0CB91D4B" w14:textId="77777777" w:rsidR="004D33BE" w:rsidRDefault="004D33BE"/>
    <w:p w14:paraId="34A571B5" w14:textId="77777777" w:rsidR="004D33BE" w:rsidRDefault="004D33BE"/>
    <w:p w14:paraId="4A07EDB7" w14:textId="77777777" w:rsidR="00FE01F2" w:rsidRDefault="00FE01F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689"/>
        <w:gridCol w:w="4671"/>
      </w:tblGrid>
      <w:tr w:rsidR="004D33BE" w14:paraId="5D080502" w14:textId="77777777" w:rsidTr="00E7067D">
        <w:trPr>
          <w:trHeight w:val="800"/>
        </w:trPr>
        <w:tc>
          <w:tcPr>
            <w:tcW w:w="4689" w:type="dxa"/>
            <w:shd w:val="clear" w:color="auto" w:fill="BFBFBF" w:themeFill="background1" w:themeFillShade="BF"/>
            <w:vAlign w:val="center"/>
          </w:tcPr>
          <w:p w14:paraId="55CC1940" w14:textId="77777777" w:rsidR="004D33BE" w:rsidRDefault="004D33BE" w:rsidP="004D33BE">
            <w:pPr>
              <w:jc w:val="center"/>
              <w:rPr>
                <w:sz w:val="36"/>
                <w:szCs w:val="36"/>
              </w:rPr>
            </w:pPr>
            <w:r w:rsidRPr="004D33BE">
              <w:rPr>
                <w:sz w:val="36"/>
                <w:szCs w:val="36"/>
              </w:rPr>
              <w:lastRenderedPageBreak/>
              <w:t xml:space="preserve">Graduate Assistant </w:t>
            </w:r>
          </w:p>
          <w:p w14:paraId="11F18A4A" w14:textId="77777777" w:rsidR="004D33BE" w:rsidRPr="004D33BE" w:rsidRDefault="004D33BE" w:rsidP="004D33BE">
            <w:pPr>
              <w:jc w:val="center"/>
              <w:rPr>
                <w:sz w:val="36"/>
                <w:szCs w:val="36"/>
              </w:rPr>
            </w:pPr>
            <w:r w:rsidRPr="004D33BE">
              <w:rPr>
                <w:sz w:val="36"/>
                <w:szCs w:val="36"/>
              </w:rPr>
              <w:t>Application Form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14:paraId="7A52EAC8" w14:textId="77777777" w:rsidR="004D33BE" w:rsidRDefault="004D33BE" w:rsidP="004D33BE">
            <w:pPr>
              <w:jc w:val="center"/>
            </w:pPr>
            <w:r>
              <w:t>Texas A&amp;M University-Corpus Christi</w:t>
            </w:r>
          </w:p>
          <w:p w14:paraId="5A05F9CF" w14:textId="77777777" w:rsidR="004D33BE" w:rsidRDefault="004D33BE" w:rsidP="004D33BE">
            <w:pPr>
              <w:jc w:val="center"/>
            </w:pPr>
            <w:r>
              <w:t>Department of Kinesiology</w:t>
            </w:r>
          </w:p>
          <w:p w14:paraId="324D5D7B" w14:textId="77777777" w:rsidR="004D33BE" w:rsidRDefault="004D33BE" w:rsidP="004D33BE">
            <w:pPr>
              <w:jc w:val="center"/>
            </w:pPr>
            <w:r>
              <w:t>College of Education</w:t>
            </w:r>
            <w:r w:rsidR="00314D1A">
              <w:t xml:space="preserve"> and Human </w:t>
            </w:r>
            <w:proofErr w:type="spellStart"/>
            <w:r w:rsidR="00314D1A">
              <w:t>Devlopment</w:t>
            </w:r>
            <w:proofErr w:type="spellEnd"/>
          </w:p>
        </w:tc>
      </w:tr>
    </w:tbl>
    <w:p w14:paraId="17B508F4" w14:textId="77777777" w:rsidR="004D33BE" w:rsidRPr="00675CE9" w:rsidRDefault="004D33BE">
      <w:pPr>
        <w:rPr>
          <w:b/>
          <w:sz w:val="28"/>
          <w:szCs w:val="28"/>
        </w:rPr>
      </w:pPr>
    </w:p>
    <w:p w14:paraId="17252959" w14:textId="77777777" w:rsidR="004D33BE" w:rsidRPr="00675CE9" w:rsidRDefault="004D33BE">
      <w:pPr>
        <w:rPr>
          <w:b/>
          <w:sz w:val="28"/>
          <w:szCs w:val="28"/>
        </w:rPr>
      </w:pPr>
      <w:r w:rsidRPr="00675CE9">
        <w:rPr>
          <w:b/>
          <w:sz w:val="28"/>
          <w:szCs w:val="28"/>
        </w:rPr>
        <w:t>Contact Information</w:t>
      </w:r>
    </w:p>
    <w:p w14:paraId="07AFF15C" w14:textId="77777777" w:rsidR="004D33BE" w:rsidRDefault="00862D10">
      <w:r>
        <w:tab/>
      </w:r>
      <w:r w:rsidR="004D33BE">
        <w:t>Name:</w:t>
      </w:r>
      <w:r w:rsidR="004D33BE">
        <w:tab/>
      </w:r>
      <w:r>
        <w:tab/>
        <w:t>_____________________________________________________________</w:t>
      </w:r>
    </w:p>
    <w:p w14:paraId="03CB087A" w14:textId="77777777" w:rsidR="00862D10" w:rsidRDefault="00862D10">
      <w:r>
        <w:tab/>
        <w:t>Banner ID#:</w:t>
      </w:r>
      <w:r>
        <w:tab/>
        <w:t>_____________________________________________________________</w:t>
      </w:r>
    </w:p>
    <w:p w14:paraId="1F10F0B0" w14:textId="77777777" w:rsidR="00862D10" w:rsidRDefault="00862D10" w:rsidP="00862D10">
      <w:pPr>
        <w:spacing w:after="0"/>
      </w:pPr>
      <w:r>
        <w:tab/>
        <w:t>Mailing</w:t>
      </w:r>
    </w:p>
    <w:p w14:paraId="67EE4489" w14:textId="77777777" w:rsidR="00862D10" w:rsidRDefault="00862D10" w:rsidP="00862D10">
      <w:r>
        <w:tab/>
        <w:t>Address:</w:t>
      </w:r>
      <w:r>
        <w:tab/>
        <w:t>_____________________________________________________________</w:t>
      </w:r>
    </w:p>
    <w:p w14:paraId="3AC8293E" w14:textId="77777777" w:rsidR="00862D10" w:rsidRDefault="00862D10" w:rsidP="00862D10">
      <w:r>
        <w:tab/>
      </w:r>
      <w:r>
        <w:tab/>
      </w:r>
      <w:r>
        <w:tab/>
        <w:t>_____________________________________________________________</w:t>
      </w:r>
    </w:p>
    <w:p w14:paraId="2BE2F176" w14:textId="77777777" w:rsidR="00862D10" w:rsidRDefault="00862D10" w:rsidP="00862D10">
      <w:r>
        <w:tab/>
      </w:r>
      <w:r>
        <w:tab/>
      </w:r>
      <w:r>
        <w:tab/>
        <w:t>_____________________________________________________________</w:t>
      </w:r>
    </w:p>
    <w:p w14:paraId="3C560FB6" w14:textId="77777777" w:rsidR="00862D10" w:rsidRDefault="00862D10" w:rsidP="00862D10">
      <w:pPr>
        <w:spacing w:after="0"/>
      </w:pPr>
      <w:r>
        <w:tab/>
        <w:t>Cell Phone</w:t>
      </w:r>
    </w:p>
    <w:p w14:paraId="4CA59CC5" w14:textId="77777777" w:rsidR="00862D10" w:rsidRDefault="00862D10" w:rsidP="00862D10">
      <w:pPr>
        <w:spacing w:after="0"/>
      </w:pPr>
      <w:r>
        <w:tab/>
        <w:t>Number:</w:t>
      </w:r>
      <w:r>
        <w:tab/>
        <w:t>_____________________________________________________________</w:t>
      </w:r>
    </w:p>
    <w:p w14:paraId="087C21BD" w14:textId="77777777" w:rsidR="00862D10" w:rsidRPr="00862D10" w:rsidRDefault="00862D10" w:rsidP="00862D10">
      <w:pPr>
        <w:spacing w:after="0"/>
        <w:rPr>
          <w:sz w:val="16"/>
          <w:szCs w:val="16"/>
        </w:rPr>
      </w:pPr>
    </w:p>
    <w:p w14:paraId="1D26FFEB" w14:textId="77777777" w:rsidR="00862D10" w:rsidRDefault="00862D10" w:rsidP="00862D10">
      <w:pPr>
        <w:spacing w:after="0"/>
      </w:pPr>
      <w:r>
        <w:tab/>
        <w:t>Home Phone</w:t>
      </w:r>
    </w:p>
    <w:p w14:paraId="7C348CF2" w14:textId="77777777" w:rsidR="00862D10" w:rsidRDefault="00862D10" w:rsidP="00862D10">
      <w:pPr>
        <w:spacing w:after="0"/>
      </w:pPr>
      <w:r>
        <w:tab/>
        <w:t>Number:</w:t>
      </w:r>
      <w:r>
        <w:tab/>
        <w:t>_____________________________________________________________</w:t>
      </w:r>
    </w:p>
    <w:p w14:paraId="0710110F" w14:textId="77777777" w:rsidR="00862D10" w:rsidRPr="00862D10" w:rsidRDefault="00862D10" w:rsidP="00862D10">
      <w:pPr>
        <w:spacing w:after="0"/>
        <w:rPr>
          <w:sz w:val="16"/>
          <w:szCs w:val="16"/>
        </w:rPr>
      </w:pPr>
    </w:p>
    <w:p w14:paraId="0E6B2AB8" w14:textId="77777777" w:rsidR="00862D10" w:rsidRDefault="00862D10" w:rsidP="00862D10">
      <w:pPr>
        <w:spacing w:after="0"/>
      </w:pPr>
      <w:r>
        <w:tab/>
        <w:t>Email</w:t>
      </w:r>
    </w:p>
    <w:p w14:paraId="40528626" w14:textId="77777777" w:rsidR="00862D10" w:rsidRDefault="00862D10" w:rsidP="00862D10">
      <w:pPr>
        <w:spacing w:after="0"/>
      </w:pPr>
      <w:r>
        <w:tab/>
        <w:t>Address:</w:t>
      </w:r>
      <w:r>
        <w:tab/>
        <w:t>_____________________________________________________________</w:t>
      </w:r>
    </w:p>
    <w:p w14:paraId="38F12736" w14:textId="77777777" w:rsidR="00E958B5" w:rsidRDefault="00E958B5" w:rsidP="00862D10">
      <w:pPr>
        <w:spacing w:after="0"/>
      </w:pPr>
    </w:p>
    <w:p w14:paraId="167A206E" w14:textId="77777777" w:rsidR="00BF7E57" w:rsidRDefault="00BF7E57" w:rsidP="00862D10">
      <w:pPr>
        <w:spacing w:after="0"/>
      </w:pPr>
      <w:r>
        <w:tab/>
        <w:t xml:space="preserve">Undergraduate Major: </w:t>
      </w:r>
      <w:r>
        <w:tab/>
        <w:t>______________________________________________________</w:t>
      </w:r>
    </w:p>
    <w:p w14:paraId="663ADF52" w14:textId="77777777" w:rsidR="00BF7E57" w:rsidRDefault="00BF7E57" w:rsidP="00862D10">
      <w:pPr>
        <w:spacing w:after="0"/>
      </w:pPr>
    </w:p>
    <w:p w14:paraId="7B9631F0" w14:textId="77777777" w:rsidR="00BF7E57" w:rsidRDefault="00BF7E57" w:rsidP="00862D10">
      <w:pPr>
        <w:spacing w:after="0"/>
      </w:pPr>
      <w:r>
        <w:tab/>
        <w:t>Undergraduate GPA:</w:t>
      </w:r>
      <w:r>
        <w:tab/>
        <w:t>______________________________________________________</w:t>
      </w:r>
    </w:p>
    <w:p w14:paraId="4C06CCA2" w14:textId="77777777" w:rsidR="00BF7E57" w:rsidRDefault="00BF7E57" w:rsidP="00862D10">
      <w:pPr>
        <w:spacing w:after="0"/>
      </w:pPr>
    </w:p>
    <w:p w14:paraId="3BE533DA" w14:textId="77777777" w:rsidR="00E958B5" w:rsidRDefault="00BF7E57" w:rsidP="00862D10">
      <w:pPr>
        <w:spacing w:after="0"/>
      </w:pPr>
      <w:r>
        <w:tab/>
      </w:r>
      <w:r w:rsidR="00E958B5">
        <w:t>Anticipated Date of Graduation from Master’s Program:</w:t>
      </w:r>
      <w:r w:rsidR="00E958B5">
        <w:tab/>
      </w:r>
      <w:r w:rsidR="00E958B5">
        <w:tab/>
        <w:t>______________________</w:t>
      </w:r>
    </w:p>
    <w:p w14:paraId="6302F33B" w14:textId="77777777" w:rsidR="00862D10" w:rsidRDefault="00862D10" w:rsidP="00862D10"/>
    <w:p w14:paraId="033A11C1" w14:textId="77777777" w:rsidR="00862D10" w:rsidRDefault="00862D10" w:rsidP="00862D10">
      <w:r>
        <w:t>Statement of Qualifications:</w:t>
      </w:r>
    </w:p>
    <w:p w14:paraId="65C7BB21" w14:textId="7AF48987" w:rsidR="00862D10" w:rsidRDefault="000F0B53" w:rsidP="00862D10">
      <w:pPr>
        <w:pStyle w:val="ListParagraph"/>
        <w:numPr>
          <w:ilvl w:val="0"/>
          <w:numId w:val="1"/>
        </w:numPr>
      </w:pPr>
      <w:r>
        <w:t>Please discuss how a graduate</w:t>
      </w:r>
      <w:r w:rsidR="00862D10">
        <w:t xml:space="preserve"> assistantship could benefit you</w:t>
      </w:r>
      <w:r w:rsidR="00E20A3A">
        <w:t>r</w:t>
      </w:r>
      <w:r w:rsidR="00FE075E">
        <w:t xml:space="preserve"> pursuit of a </w:t>
      </w:r>
      <w:r w:rsidR="00862D10">
        <w:t>graduate degree in kinesiology</w:t>
      </w:r>
      <w:r w:rsidR="00FE075E">
        <w:t xml:space="preserve"> and how it could impact your career goals.</w:t>
      </w:r>
    </w:p>
    <w:p w14:paraId="3A62CCAA" w14:textId="77777777" w:rsidR="00862D10" w:rsidRDefault="00862D10" w:rsidP="00862D10"/>
    <w:p w14:paraId="7B5260E8" w14:textId="77777777" w:rsidR="004D33BE" w:rsidRDefault="004D33BE"/>
    <w:p w14:paraId="225CAB9B" w14:textId="77777777" w:rsidR="004D33BE" w:rsidRDefault="004D33BE"/>
    <w:p w14:paraId="58300E95" w14:textId="77777777" w:rsidR="004D33BE" w:rsidRDefault="004D33B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688"/>
        <w:gridCol w:w="4672"/>
      </w:tblGrid>
      <w:tr w:rsidR="00862D10" w14:paraId="2D469B95" w14:textId="77777777" w:rsidTr="00F33BA0">
        <w:trPr>
          <w:trHeight w:val="800"/>
        </w:trPr>
        <w:tc>
          <w:tcPr>
            <w:tcW w:w="4788" w:type="dxa"/>
            <w:shd w:val="clear" w:color="auto" w:fill="BFBFBF" w:themeFill="background1" w:themeFillShade="BF"/>
            <w:vAlign w:val="center"/>
          </w:tcPr>
          <w:p w14:paraId="46AC4996" w14:textId="77777777" w:rsidR="00862D10" w:rsidRDefault="00862D10" w:rsidP="00F33BA0">
            <w:pPr>
              <w:jc w:val="center"/>
              <w:rPr>
                <w:sz w:val="36"/>
                <w:szCs w:val="36"/>
              </w:rPr>
            </w:pPr>
            <w:r w:rsidRPr="004D33BE">
              <w:rPr>
                <w:sz w:val="36"/>
                <w:szCs w:val="36"/>
              </w:rPr>
              <w:lastRenderedPageBreak/>
              <w:t xml:space="preserve">Graduate Assistant </w:t>
            </w:r>
          </w:p>
          <w:p w14:paraId="5A8FE911" w14:textId="77777777" w:rsidR="00862D10" w:rsidRPr="004D33BE" w:rsidRDefault="00862D10" w:rsidP="00F33BA0">
            <w:pPr>
              <w:jc w:val="center"/>
              <w:rPr>
                <w:sz w:val="36"/>
                <w:szCs w:val="36"/>
              </w:rPr>
            </w:pPr>
            <w:r w:rsidRPr="004D33BE">
              <w:rPr>
                <w:sz w:val="36"/>
                <w:szCs w:val="36"/>
              </w:rPr>
              <w:t>Application Form</w:t>
            </w:r>
          </w:p>
        </w:tc>
        <w:tc>
          <w:tcPr>
            <w:tcW w:w="4788" w:type="dxa"/>
            <w:shd w:val="clear" w:color="auto" w:fill="BFBFBF" w:themeFill="background1" w:themeFillShade="BF"/>
            <w:vAlign w:val="center"/>
          </w:tcPr>
          <w:p w14:paraId="5DED0864" w14:textId="77777777" w:rsidR="00862D10" w:rsidRDefault="00862D10" w:rsidP="00F33BA0">
            <w:pPr>
              <w:jc w:val="center"/>
            </w:pPr>
            <w:r>
              <w:t>Texas A&amp;M University-Corpus Christi</w:t>
            </w:r>
          </w:p>
          <w:p w14:paraId="6967CEA6" w14:textId="77777777" w:rsidR="00862D10" w:rsidRDefault="00862D10" w:rsidP="00F33BA0">
            <w:pPr>
              <w:jc w:val="center"/>
            </w:pPr>
            <w:r>
              <w:t>Department of Kinesiology</w:t>
            </w:r>
          </w:p>
          <w:p w14:paraId="4E6FACD7" w14:textId="77777777" w:rsidR="00862D10" w:rsidRDefault="00862D10" w:rsidP="00F33BA0">
            <w:pPr>
              <w:jc w:val="center"/>
            </w:pPr>
            <w:r>
              <w:t>College of Education</w:t>
            </w:r>
            <w:r w:rsidR="00E82716">
              <w:t xml:space="preserve"> and Human Development</w:t>
            </w:r>
          </w:p>
        </w:tc>
      </w:tr>
    </w:tbl>
    <w:p w14:paraId="08CB770D" w14:textId="77777777" w:rsidR="00862D10" w:rsidRDefault="00862D10"/>
    <w:p w14:paraId="00A2F1FD" w14:textId="4AC3D4E2" w:rsidR="004D33BE" w:rsidRDefault="00DA1AE1" w:rsidP="009F1266">
      <w:pPr>
        <w:pStyle w:val="ListParagraph"/>
        <w:numPr>
          <w:ilvl w:val="0"/>
          <w:numId w:val="1"/>
        </w:numPr>
      </w:pPr>
      <w:r>
        <w:t>Please d</w:t>
      </w:r>
      <w:r w:rsidR="009F1266">
        <w:t xml:space="preserve">escribe the </w:t>
      </w:r>
      <w:r w:rsidR="00E20A3A">
        <w:t xml:space="preserve">specific </w:t>
      </w:r>
      <w:r w:rsidR="009F1266">
        <w:t>skills and i</w:t>
      </w:r>
      <w:r w:rsidR="00FE01F2">
        <w:t>nterests you will bring to the position</w:t>
      </w:r>
      <w:r w:rsidR="00E20A3A">
        <w:t xml:space="preserve"> and department</w:t>
      </w:r>
      <w:r w:rsidR="009F1266">
        <w:t>.</w:t>
      </w:r>
    </w:p>
    <w:p w14:paraId="062A163C" w14:textId="77777777" w:rsidR="009F1266" w:rsidRDefault="009F1266" w:rsidP="009F1266"/>
    <w:p w14:paraId="7D1AB282" w14:textId="6F7174B1" w:rsidR="009F1266" w:rsidRDefault="009F1266" w:rsidP="009F1266"/>
    <w:p w14:paraId="6E9690F3" w14:textId="77777777" w:rsidR="00E20A3A" w:rsidRDefault="00E20A3A" w:rsidP="009F1266"/>
    <w:p w14:paraId="05F31367" w14:textId="59AB2E4F" w:rsidR="00CA14BD" w:rsidRDefault="00FE075E" w:rsidP="00CA14BD">
      <w:pPr>
        <w:pStyle w:val="ListParagraph"/>
        <w:numPr>
          <w:ilvl w:val="0"/>
          <w:numId w:val="1"/>
        </w:numPr>
      </w:pPr>
      <w:r>
        <w:t>What specific area(s) of kinesiology do you enjoy most and what are your specific research interests?</w:t>
      </w:r>
    </w:p>
    <w:p w14:paraId="171C83C3" w14:textId="403AC7D5" w:rsidR="00CA14BD" w:rsidRDefault="00CA14BD" w:rsidP="00CA14BD"/>
    <w:p w14:paraId="2A1106A1" w14:textId="6A381691" w:rsidR="00CA14BD" w:rsidRDefault="00CA14BD" w:rsidP="00CA14BD"/>
    <w:p w14:paraId="22F8F517" w14:textId="6D266D38" w:rsidR="00E20A3A" w:rsidRDefault="00CA14BD" w:rsidP="00BF6FB1">
      <w:pPr>
        <w:pStyle w:val="ListParagraph"/>
        <w:numPr>
          <w:ilvl w:val="0"/>
          <w:numId w:val="1"/>
        </w:numPr>
      </w:pPr>
      <w:r w:rsidRPr="00CA14BD">
        <w:t>What courses/labs/activities would you feel most comfortable teaching? Are there any classes/labs/activities you would not feel comfortable in teaching?</w:t>
      </w:r>
    </w:p>
    <w:p w14:paraId="15890BDC" w14:textId="2143B4CA" w:rsidR="00E20A3A" w:rsidRDefault="00E20A3A" w:rsidP="00E20A3A"/>
    <w:p w14:paraId="3D7B5C42" w14:textId="77777777" w:rsidR="00E20A3A" w:rsidRDefault="00E20A3A" w:rsidP="00E20A3A"/>
    <w:p w14:paraId="3C8F7188" w14:textId="66034073" w:rsidR="00E20A3A" w:rsidRDefault="00E20A3A" w:rsidP="00DA1AE1">
      <w:pPr>
        <w:pStyle w:val="ListParagraph"/>
        <w:numPr>
          <w:ilvl w:val="0"/>
          <w:numId w:val="1"/>
        </w:numPr>
      </w:pPr>
      <w:r>
        <w:t>How would your former employers describe you as an employee?</w:t>
      </w:r>
    </w:p>
    <w:p w14:paraId="25CC7803" w14:textId="73A24B91" w:rsidR="00E20A3A" w:rsidRDefault="00E20A3A" w:rsidP="00E20A3A"/>
    <w:p w14:paraId="531E70E8" w14:textId="7638FF6B" w:rsidR="00E20A3A" w:rsidRDefault="00E20A3A" w:rsidP="00E20A3A"/>
    <w:p w14:paraId="03AB924D" w14:textId="77777777" w:rsidR="00CA14BD" w:rsidRDefault="00CA14BD" w:rsidP="00E20A3A"/>
    <w:p w14:paraId="326B04D5" w14:textId="3451AE10" w:rsidR="009F1266" w:rsidRDefault="009F1266" w:rsidP="00DA1AE1">
      <w:pPr>
        <w:pStyle w:val="ListParagraph"/>
        <w:numPr>
          <w:ilvl w:val="0"/>
          <w:numId w:val="1"/>
        </w:numPr>
      </w:pPr>
      <w:r>
        <w:t>Please make any additional comments that might be useful in evaluating your application.</w:t>
      </w:r>
    </w:p>
    <w:p w14:paraId="4EA5261C" w14:textId="77777777" w:rsidR="009F1266" w:rsidRDefault="009F1266" w:rsidP="009F1266"/>
    <w:p w14:paraId="30B3EBFF" w14:textId="77777777" w:rsidR="009F1266" w:rsidRDefault="009F1266" w:rsidP="009F1266"/>
    <w:p w14:paraId="017157BA" w14:textId="77777777" w:rsidR="009F1266" w:rsidRDefault="009F1266" w:rsidP="009F1266"/>
    <w:p w14:paraId="4CB532E7" w14:textId="77777777" w:rsidR="004D33BE" w:rsidRDefault="004D33BE"/>
    <w:p w14:paraId="5E6EAAF9" w14:textId="77777777" w:rsidR="004D33BE" w:rsidRDefault="009F1266">
      <w:r>
        <w:t>Signature:   ________________________________________________</w:t>
      </w:r>
      <w:r>
        <w:tab/>
        <w:t xml:space="preserve"> Date:</w:t>
      </w:r>
      <w:r>
        <w:tab/>
        <w:t>__________________</w:t>
      </w:r>
    </w:p>
    <w:sectPr w:rsidR="004D33BE" w:rsidSect="001B4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22612"/>
    <w:multiLevelType w:val="hybridMultilevel"/>
    <w:tmpl w:val="BD3C5A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5C4B41"/>
    <w:multiLevelType w:val="hybridMultilevel"/>
    <w:tmpl w:val="4038F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740598">
    <w:abstractNumId w:val="1"/>
  </w:num>
  <w:num w:numId="2" w16cid:durableId="201018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51"/>
    <w:rsid w:val="000434CD"/>
    <w:rsid w:val="00067AEF"/>
    <w:rsid w:val="00090DE4"/>
    <w:rsid w:val="000C6A44"/>
    <w:rsid w:val="000D39D7"/>
    <w:rsid w:val="000F0B53"/>
    <w:rsid w:val="001B3A0B"/>
    <w:rsid w:val="001B47E0"/>
    <w:rsid w:val="002172F3"/>
    <w:rsid w:val="0024368B"/>
    <w:rsid w:val="00314D1A"/>
    <w:rsid w:val="00322B77"/>
    <w:rsid w:val="00353BF3"/>
    <w:rsid w:val="0045430A"/>
    <w:rsid w:val="004D33BE"/>
    <w:rsid w:val="0054356F"/>
    <w:rsid w:val="00675CE9"/>
    <w:rsid w:val="007B3E03"/>
    <w:rsid w:val="007D34CA"/>
    <w:rsid w:val="007E077D"/>
    <w:rsid w:val="007E4B5D"/>
    <w:rsid w:val="007F3751"/>
    <w:rsid w:val="00825253"/>
    <w:rsid w:val="00862D10"/>
    <w:rsid w:val="008D338C"/>
    <w:rsid w:val="009F1266"/>
    <w:rsid w:val="00AC659A"/>
    <w:rsid w:val="00B86432"/>
    <w:rsid w:val="00B96BC5"/>
    <w:rsid w:val="00BF7E57"/>
    <w:rsid w:val="00C912C6"/>
    <w:rsid w:val="00C95C4C"/>
    <w:rsid w:val="00CA14BD"/>
    <w:rsid w:val="00CC6725"/>
    <w:rsid w:val="00D23346"/>
    <w:rsid w:val="00D41752"/>
    <w:rsid w:val="00D52970"/>
    <w:rsid w:val="00DA1AE1"/>
    <w:rsid w:val="00DB00AC"/>
    <w:rsid w:val="00DD1CF0"/>
    <w:rsid w:val="00E20A3A"/>
    <w:rsid w:val="00E7067D"/>
    <w:rsid w:val="00E82716"/>
    <w:rsid w:val="00E958B5"/>
    <w:rsid w:val="00EE1EDD"/>
    <w:rsid w:val="00EE323E"/>
    <w:rsid w:val="00EF743B"/>
    <w:rsid w:val="00F84E55"/>
    <w:rsid w:val="00F90297"/>
    <w:rsid w:val="00FE01F2"/>
    <w:rsid w:val="00FE075E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AA50"/>
  <w15:docId w15:val="{9684589A-432A-4AC7-9445-D171B8A5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3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3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2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TAMU-CC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L. Perez</dc:creator>
  <cp:lastModifiedBy>Spaniol, Frank</cp:lastModifiedBy>
  <cp:revision>2</cp:revision>
  <dcterms:created xsi:type="dcterms:W3CDTF">2023-08-26T15:10:00Z</dcterms:created>
  <dcterms:modified xsi:type="dcterms:W3CDTF">2023-08-26T15:10:00Z</dcterms:modified>
</cp:coreProperties>
</file>